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70E02" w14:textId="77777777" w:rsidR="003A2779" w:rsidRPr="00A90D25" w:rsidRDefault="00F15E75" w:rsidP="009A5D85">
      <w:pPr>
        <w:pBdr>
          <w:top w:val="thinThickSmallGap" w:sz="24" w:space="1" w:color="FF0000"/>
          <w:left w:val="thinThickSmallGap" w:sz="24" w:space="4" w:color="FF0000"/>
          <w:bottom w:val="thinThickSmallGap" w:sz="24" w:space="1" w:color="FF0000"/>
          <w:right w:val="thinThickSmallGap" w:sz="24" w:space="4" w:color="FF0000"/>
        </w:pBdr>
        <w:jc w:val="center"/>
        <w:rPr>
          <w:rFonts w:ascii="Forte" w:hAnsi="Forte"/>
          <w:b/>
          <w:sz w:val="36"/>
          <w:szCs w:val="36"/>
        </w:rPr>
      </w:pPr>
      <w:r w:rsidRPr="00F15E75">
        <w:rPr>
          <w:rFonts w:asciiTheme="minorHAnsi" w:hAnsiTheme="minorHAnsi" w:cstheme="minorHAnsi"/>
          <w:b/>
          <w:szCs w:val="20"/>
        </w:rPr>
        <w:t>Fiche de révision :</w:t>
      </w:r>
      <w:r>
        <w:rPr>
          <w:rFonts w:ascii="Forte" w:hAnsi="Forte"/>
          <w:b/>
          <w:sz w:val="36"/>
          <w:szCs w:val="36"/>
        </w:rPr>
        <w:t xml:space="preserve"> </w:t>
      </w:r>
      <w:r w:rsidR="003A2779" w:rsidRPr="00A90D25">
        <w:rPr>
          <w:rFonts w:ascii="Forte" w:hAnsi="Forte"/>
          <w:b/>
          <w:sz w:val="36"/>
          <w:szCs w:val="36"/>
        </w:rPr>
        <w:t>La France et l’Union européenne</w:t>
      </w:r>
      <w:r w:rsidR="0070040D">
        <w:rPr>
          <w:rFonts w:ascii="Forte" w:hAnsi="Forte"/>
          <w:b/>
          <w:sz w:val="36"/>
          <w:szCs w:val="36"/>
        </w:rPr>
        <w:t xml:space="preserve"> dans le monde</w:t>
      </w:r>
      <w:r w:rsidR="003A2779" w:rsidRPr="00A90D25">
        <w:rPr>
          <w:rFonts w:ascii="Forte" w:hAnsi="Forte"/>
          <w:b/>
          <w:sz w:val="36"/>
          <w:szCs w:val="36"/>
        </w:rPr>
        <w:t>, influence mondiale et puissance incomplète</w:t>
      </w:r>
    </w:p>
    <w:p w14:paraId="38211C6C" w14:textId="77777777" w:rsidR="003A2779" w:rsidRPr="00C62D64" w:rsidRDefault="003A2779" w:rsidP="003A2779">
      <w:pPr>
        <w:jc w:val="center"/>
        <w:rPr>
          <w:rFonts w:ascii="Forte" w:hAnsi="Forte"/>
          <w:b/>
          <w:sz w:val="10"/>
          <w:szCs w:val="10"/>
        </w:rPr>
      </w:pPr>
    </w:p>
    <w:p w14:paraId="694C2FD4" w14:textId="77777777" w:rsidR="003A2779" w:rsidRPr="00A90D25" w:rsidRDefault="003A2779" w:rsidP="00D23055">
      <w:pPr>
        <w:numPr>
          <w:ilvl w:val="0"/>
          <w:numId w:val="5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00"/>
        <w:jc w:val="center"/>
        <w:rPr>
          <w:rFonts w:ascii="Forte" w:hAnsi="Forte"/>
          <w:b/>
          <w:sz w:val="30"/>
          <w:szCs w:val="30"/>
        </w:rPr>
      </w:pPr>
      <w:r w:rsidRPr="00A90D25">
        <w:rPr>
          <w:rFonts w:ascii="Forte" w:hAnsi="Forte"/>
          <w:b/>
          <w:sz w:val="30"/>
          <w:szCs w:val="30"/>
        </w:rPr>
        <w:t>La France</w:t>
      </w:r>
      <w:r w:rsidR="00E66E47"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76AD7B9" wp14:editId="08E2CF51">
                <wp:simplePos x="0" y="0"/>
                <wp:positionH relativeFrom="column">
                  <wp:posOffset>1207770</wp:posOffset>
                </wp:positionH>
                <wp:positionV relativeFrom="paragraph">
                  <wp:posOffset>795655</wp:posOffset>
                </wp:positionV>
                <wp:extent cx="140335" cy="140335"/>
                <wp:effectExtent l="5715" t="6350" r="6350" b="5715"/>
                <wp:wrapNone/>
                <wp:docPr id="195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64A06C" id="Oval 66" o:spid="_x0000_s1026" style="position:absolute;margin-left:95.1pt;margin-top:62.65pt;width:11.05pt;height:11.0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" filled="f"/>
            </w:pict>
          </mc:Fallback>
        </mc:AlternateContent>
      </w:r>
      <w:r w:rsidRPr="00A90D25">
        <w:rPr>
          <w:rFonts w:ascii="Forte" w:hAnsi="Forte"/>
          <w:b/>
          <w:sz w:val="30"/>
          <w:szCs w:val="30"/>
        </w:rPr>
        <w:t xml:space="preserve"> dans le monde</w:t>
      </w:r>
    </w:p>
    <w:p w14:paraId="2AD3C018" w14:textId="77777777" w:rsidR="0032408B" w:rsidRDefault="00E66E47">
      <w:r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0381A9D" wp14:editId="0361B7C1">
                <wp:simplePos x="0" y="0"/>
                <wp:positionH relativeFrom="column">
                  <wp:posOffset>7990205</wp:posOffset>
                </wp:positionH>
                <wp:positionV relativeFrom="paragraph">
                  <wp:posOffset>67310</wp:posOffset>
                </wp:positionV>
                <wp:extent cx="1939290" cy="2518410"/>
                <wp:effectExtent l="6350" t="12700" r="6985" b="12065"/>
                <wp:wrapNone/>
                <wp:docPr id="19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251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AE3CA" w14:textId="77777777" w:rsidR="003A2779" w:rsidRDefault="003A2779" w:rsidP="003A2779"/>
                          <w:p w14:paraId="0131AF67" w14:textId="77777777" w:rsidR="003A2779" w:rsidRDefault="003A2779" w:rsidP="003A2779">
                            <w:pPr>
                              <w:spacing w:after="120"/>
                            </w:pPr>
                          </w:p>
                          <w:p w14:paraId="6A22AEEC" w14:textId="77777777" w:rsidR="003A2779" w:rsidRDefault="003A2779" w:rsidP="00D85566">
                            <w:pPr>
                              <w:spacing w:before="24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4F9D8FE4" w14:textId="77777777" w:rsidR="003A2779" w:rsidRDefault="003A2779" w:rsidP="00F15DF9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-  Mais </w:t>
                            </w:r>
                            <w:r w:rsidRPr="000251F4">
                              <w:rPr>
                                <w:b/>
                                <w:szCs w:val="20"/>
                              </w:rPr>
                              <w:t>son influence culturelle décline</w:t>
                            </w:r>
                            <w:r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  <w:r w:rsidRPr="001C6AC4">
                              <w:rPr>
                                <w:szCs w:val="20"/>
                              </w:rPr>
                              <w:t>face à</w:t>
                            </w:r>
                            <w:r>
                              <w:rPr>
                                <w:b/>
                                <w:szCs w:val="20"/>
                              </w:rPr>
                              <w:t xml:space="preserve"> l’anglais, mais aussi d’autres puissances </w:t>
                            </w:r>
                            <w:r>
                              <w:rPr>
                                <w:szCs w:val="20"/>
                              </w:rPr>
                              <w:t>notamment émergentes (Chine…).</w:t>
                            </w:r>
                          </w:p>
                          <w:p w14:paraId="6AA6024E" w14:textId="77777777" w:rsidR="00F15DF9" w:rsidRPr="001C6AC4" w:rsidRDefault="00F15DF9" w:rsidP="00F15DF9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7DB35A6D" w14:textId="77777777" w:rsidR="003A2779" w:rsidRDefault="008B18DC" w:rsidP="003A2779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- Mais, 5</w:t>
                            </w:r>
                            <w:r w:rsidR="00F15DF9" w:rsidRPr="00F15DF9">
                              <w:rPr>
                                <w:szCs w:val="20"/>
                                <w:vertAlign w:val="superscript"/>
                              </w:rPr>
                              <w:t>e</w:t>
                            </w:r>
                            <w:r w:rsidR="00F15DF9">
                              <w:rPr>
                                <w:szCs w:val="20"/>
                              </w:rPr>
                              <w:t xml:space="preserve"> langue parlée</w:t>
                            </w:r>
                          </w:p>
                          <w:p w14:paraId="64A0FD9C" w14:textId="77777777" w:rsidR="003A2779" w:rsidRPr="00B20580" w:rsidRDefault="003A2779" w:rsidP="003A2779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-  Son </w:t>
                            </w:r>
                            <w:r w:rsidRPr="00917C4E">
                              <w:rPr>
                                <w:b/>
                                <w:szCs w:val="20"/>
                              </w:rPr>
                              <w:t>influence culturelle</w:t>
                            </w:r>
                            <w:r>
                              <w:rPr>
                                <w:szCs w:val="20"/>
                              </w:rPr>
                              <w:t xml:space="preserve"> touche aujourd’hui </w:t>
                            </w:r>
                            <w:r w:rsidRPr="00917C4E">
                              <w:rPr>
                                <w:b/>
                                <w:szCs w:val="20"/>
                              </w:rPr>
                              <w:t>plutôt les classes aisées</w:t>
                            </w:r>
                            <w:r>
                              <w:rPr>
                                <w:szCs w:val="20"/>
                              </w:rPr>
                              <w:t xml:space="preserve">, et peu les autres catégories sociales, plutôt sensibles à la </w:t>
                            </w:r>
                            <w:r w:rsidRPr="00917C4E">
                              <w:rPr>
                                <w:b/>
                                <w:szCs w:val="20"/>
                              </w:rPr>
                              <w:t>culture de masse anglophone</w:t>
                            </w:r>
                            <w:r w:rsidR="00C21957">
                              <w:rPr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81A9D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629.15pt;margin-top:5.3pt;width:152.7pt;height:198.3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">
                <v:textbox>
                  <w:txbxContent>
                    <w:p w14:paraId="4FEAE3CA" w14:textId="77777777" w:rsidR="003A2779" w:rsidRDefault="003A2779" w:rsidP="003A2779"/>
                    <w:p w14:paraId="0131AF67" w14:textId="77777777" w:rsidR="003A2779" w:rsidRDefault="003A2779" w:rsidP="003A2779">
                      <w:pPr>
                        <w:spacing w:after="120"/>
                      </w:pPr>
                    </w:p>
                    <w:p w14:paraId="6A22AEEC" w14:textId="77777777" w:rsidR="003A2779" w:rsidRDefault="003A2779" w:rsidP="00D85566">
                      <w:pPr>
                        <w:spacing w:before="24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-</w:t>
                      </w:r>
                    </w:p>
                    <w:p w14:paraId="4F9D8FE4" w14:textId="77777777" w:rsidR="003A2779" w:rsidRDefault="003A2779" w:rsidP="00F15DF9">
                      <w:pPr>
                        <w:spacing w:after="120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-  Mais </w:t>
                      </w:r>
                      <w:r w:rsidRPr="000251F4">
                        <w:rPr>
                          <w:b/>
                          <w:szCs w:val="20"/>
                        </w:rPr>
                        <w:t>son influence culturelle décline</w:t>
                      </w:r>
                      <w:r>
                        <w:rPr>
                          <w:b/>
                          <w:szCs w:val="20"/>
                        </w:rPr>
                        <w:t xml:space="preserve"> </w:t>
                      </w:r>
                      <w:r w:rsidRPr="001C6AC4">
                        <w:rPr>
                          <w:szCs w:val="20"/>
                        </w:rPr>
                        <w:t>face à</w:t>
                      </w:r>
                      <w:r>
                        <w:rPr>
                          <w:b/>
                          <w:szCs w:val="20"/>
                        </w:rPr>
                        <w:t xml:space="preserve"> l’anglais, mais aussi d’autres puissances </w:t>
                      </w:r>
                      <w:r>
                        <w:rPr>
                          <w:szCs w:val="20"/>
                        </w:rPr>
                        <w:t>notamment émergentes (Chine…).</w:t>
                      </w:r>
                    </w:p>
                    <w:p w14:paraId="6AA6024E" w14:textId="77777777" w:rsidR="00F15DF9" w:rsidRPr="001C6AC4" w:rsidRDefault="00F15DF9" w:rsidP="00F15DF9">
                      <w:pPr>
                        <w:rPr>
                          <w:szCs w:val="20"/>
                        </w:rPr>
                      </w:pPr>
                    </w:p>
                    <w:p w14:paraId="7DB35A6D" w14:textId="77777777" w:rsidR="003A2779" w:rsidRDefault="008B18DC" w:rsidP="003A2779">
                      <w:pPr>
                        <w:spacing w:after="120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- Mais, 5</w:t>
                      </w:r>
                      <w:r w:rsidR="00F15DF9" w:rsidRPr="00F15DF9">
                        <w:rPr>
                          <w:szCs w:val="20"/>
                          <w:vertAlign w:val="superscript"/>
                        </w:rPr>
                        <w:t>e</w:t>
                      </w:r>
                      <w:r w:rsidR="00F15DF9">
                        <w:rPr>
                          <w:szCs w:val="20"/>
                        </w:rPr>
                        <w:t xml:space="preserve"> langue parlée</w:t>
                      </w:r>
                    </w:p>
                    <w:p w14:paraId="64A0FD9C" w14:textId="77777777" w:rsidR="003A2779" w:rsidRPr="00B20580" w:rsidRDefault="003A2779" w:rsidP="003A2779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-  Son </w:t>
                      </w:r>
                      <w:r w:rsidRPr="00917C4E">
                        <w:rPr>
                          <w:b/>
                          <w:szCs w:val="20"/>
                        </w:rPr>
                        <w:t>influence culturelle</w:t>
                      </w:r>
                      <w:r>
                        <w:rPr>
                          <w:szCs w:val="20"/>
                        </w:rPr>
                        <w:t xml:space="preserve"> touche aujourd’hui </w:t>
                      </w:r>
                      <w:r w:rsidRPr="00917C4E">
                        <w:rPr>
                          <w:b/>
                          <w:szCs w:val="20"/>
                        </w:rPr>
                        <w:t>plutôt les classes aisées</w:t>
                      </w:r>
                      <w:r>
                        <w:rPr>
                          <w:szCs w:val="20"/>
                        </w:rPr>
                        <w:t xml:space="preserve">, et peu les autres catégories sociales, plutôt sensibles à la </w:t>
                      </w:r>
                      <w:r w:rsidRPr="00917C4E">
                        <w:rPr>
                          <w:b/>
                          <w:szCs w:val="20"/>
                        </w:rPr>
                        <w:t>culture de masse anglophone</w:t>
                      </w:r>
                      <w:r w:rsidR="00C21957">
                        <w:rPr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6D31BDD" wp14:editId="7BE0D0B3">
                <wp:simplePos x="0" y="0"/>
                <wp:positionH relativeFrom="column">
                  <wp:posOffset>5110480</wp:posOffset>
                </wp:positionH>
                <wp:positionV relativeFrom="paragraph">
                  <wp:posOffset>67310</wp:posOffset>
                </wp:positionV>
                <wp:extent cx="2879725" cy="2518410"/>
                <wp:effectExtent l="12700" t="12700" r="12700" b="12065"/>
                <wp:wrapNone/>
                <wp:docPr id="19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251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3A491" w14:textId="77777777" w:rsidR="003A2779" w:rsidRDefault="003A2779" w:rsidP="003A2779"/>
                          <w:p w14:paraId="531D58EB" w14:textId="77777777" w:rsidR="003A2779" w:rsidRDefault="003A2779" w:rsidP="003A2779">
                            <w:pPr>
                              <w:spacing w:after="120"/>
                            </w:pPr>
                          </w:p>
                          <w:p w14:paraId="27E90E28" w14:textId="77777777" w:rsidR="003A2779" w:rsidRDefault="003A2779" w:rsidP="00D85566">
                            <w:pPr>
                              <w:spacing w:before="24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14:paraId="32D0E5C1" w14:textId="77777777" w:rsidR="003A2779" w:rsidRDefault="003A2779" w:rsidP="003A2779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-  La </w:t>
                            </w:r>
                            <w:r w:rsidRPr="00FC442C">
                              <w:rPr>
                                <w:b/>
                                <w:szCs w:val="20"/>
                              </w:rPr>
                              <w:t>francophonie</w:t>
                            </w:r>
                            <w:r>
                              <w:rPr>
                                <w:szCs w:val="20"/>
                              </w:rPr>
                              <w:t xml:space="preserve"> : </w:t>
                            </w:r>
                          </w:p>
                          <w:p w14:paraId="130AF30F" w14:textId="77777777" w:rsidR="003A2779" w:rsidRDefault="008B18DC" w:rsidP="00F15DF9">
                            <w:pPr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300</w:t>
                            </w:r>
                            <w:r w:rsidR="003A2779">
                              <w:rPr>
                                <w:szCs w:val="20"/>
                              </w:rPr>
                              <w:t xml:space="preserve"> millions de francophones.</w:t>
                            </w:r>
                          </w:p>
                          <w:p w14:paraId="261B470A" w14:textId="77777777" w:rsidR="003A2779" w:rsidRDefault="003A2779" w:rsidP="00F15DF9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426" w:hanging="284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Parlée sur les 5 continents dans 55 pays : en Afrique du nord, de l’ouest et centrale, au Canada, en Belgique, Luxembourg et Suisse...</w:t>
                            </w:r>
                          </w:p>
                          <w:p w14:paraId="7F811422" w14:textId="77777777" w:rsidR="00F15DF9" w:rsidRPr="00F15DF9" w:rsidRDefault="00F15DF9" w:rsidP="00F15DF9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426" w:hanging="284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</w:t>
                            </w:r>
                            <w:r w:rsidRPr="00FC442C">
                              <w:rPr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Cs w:val="20"/>
                              </w:rPr>
                              <w:t xml:space="preserve"> langue étrangère enseignée.</w:t>
                            </w:r>
                          </w:p>
                          <w:p w14:paraId="15EE63D3" w14:textId="77777777" w:rsidR="003A2779" w:rsidRDefault="003A2779" w:rsidP="003A2779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- 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R</w:t>
                            </w:r>
                            <w:r w:rsidRPr="000251F4">
                              <w:rPr>
                                <w:b/>
                                <w:szCs w:val="20"/>
                              </w:rPr>
                              <w:t>ayonnement de sa culture</w:t>
                            </w:r>
                            <w:r>
                              <w:rPr>
                                <w:szCs w:val="20"/>
                              </w:rPr>
                              <w:t xml:space="preserve"> (gastronomie, art de vivre, art…).</w:t>
                            </w:r>
                          </w:p>
                          <w:p w14:paraId="757858B6" w14:textId="77777777" w:rsidR="003A2779" w:rsidRPr="00B20580" w:rsidRDefault="00B47AA5" w:rsidP="003A2779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-  L</w:t>
                            </w:r>
                            <w:r w:rsidR="003A2779">
                              <w:rPr>
                                <w:szCs w:val="20"/>
                              </w:rPr>
                              <w:t xml:space="preserve">es </w:t>
                            </w:r>
                            <w:r w:rsidR="003A2779" w:rsidRPr="000251F4">
                              <w:rPr>
                                <w:b/>
                                <w:szCs w:val="20"/>
                              </w:rPr>
                              <w:t>droits de l’homme</w:t>
                            </w:r>
                            <w:r w:rsidR="003A2779">
                              <w:rPr>
                                <w:szCs w:val="20"/>
                              </w:rPr>
                              <w:t>, héritage culturel défendu  par la France dans le monde.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31BDD" id="Text Box 59" o:spid="_x0000_s1027" type="#_x0000_t202" style="position:absolute;margin-left:402.4pt;margin-top:5.3pt;width:226.75pt;height:198.3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">
                <v:textbox>
                  <w:txbxContent>
                    <w:p w14:paraId="7893A491" w14:textId="77777777" w:rsidR="003A2779" w:rsidRDefault="003A2779" w:rsidP="003A2779"/>
                    <w:p w14:paraId="531D58EB" w14:textId="77777777" w:rsidR="003A2779" w:rsidRDefault="003A2779" w:rsidP="003A2779">
                      <w:pPr>
                        <w:spacing w:after="120"/>
                      </w:pPr>
                    </w:p>
                    <w:p w14:paraId="27E90E28" w14:textId="77777777" w:rsidR="003A2779" w:rsidRDefault="003A2779" w:rsidP="00D85566">
                      <w:pPr>
                        <w:spacing w:before="24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+</w:t>
                      </w:r>
                    </w:p>
                    <w:p w14:paraId="32D0E5C1" w14:textId="77777777" w:rsidR="003A2779" w:rsidRDefault="003A2779" w:rsidP="003A2779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-  La </w:t>
                      </w:r>
                      <w:r w:rsidRPr="00FC442C">
                        <w:rPr>
                          <w:b/>
                          <w:szCs w:val="20"/>
                        </w:rPr>
                        <w:t>francophonie</w:t>
                      </w:r>
                      <w:r>
                        <w:rPr>
                          <w:szCs w:val="20"/>
                        </w:rPr>
                        <w:t xml:space="preserve"> : </w:t>
                      </w:r>
                    </w:p>
                    <w:p w14:paraId="130AF30F" w14:textId="77777777" w:rsidR="003A2779" w:rsidRDefault="008B18DC" w:rsidP="00F15DF9">
                      <w:pPr>
                        <w:numPr>
                          <w:ilvl w:val="0"/>
                          <w:numId w:val="3"/>
                        </w:numPr>
                        <w:ind w:left="426" w:hanging="284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300</w:t>
                      </w:r>
                      <w:r w:rsidR="003A2779">
                        <w:rPr>
                          <w:szCs w:val="20"/>
                        </w:rPr>
                        <w:t xml:space="preserve"> millions de francophones.</w:t>
                      </w:r>
                    </w:p>
                    <w:p w14:paraId="261B470A" w14:textId="77777777" w:rsidR="003A2779" w:rsidRDefault="003A2779" w:rsidP="00F15DF9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426" w:hanging="284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Parlée sur les 5 continents dans 55 pays : en Afrique du nord, de l’ouest et centrale, au Canada, en Belgique, Luxembourg et Suisse...</w:t>
                      </w:r>
                    </w:p>
                    <w:p w14:paraId="7F811422" w14:textId="77777777" w:rsidR="00F15DF9" w:rsidRPr="00F15DF9" w:rsidRDefault="00F15DF9" w:rsidP="00F15DF9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426" w:hanging="284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2</w:t>
                      </w:r>
                      <w:r w:rsidRPr="00FC442C">
                        <w:rPr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szCs w:val="20"/>
                        </w:rPr>
                        <w:t xml:space="preserve"> langue étrangère enseignée.</w:t>
                      </w:r>
                    </w:p>
                    <w:p w14:paraId="15EE63D3" w14:textId="77777777" w:rsidR="003A2779" w:rsidRDefault="003A2779" w:rsidP="003A2779">
                      <w:pPr>
                        <w:spacing w:after="120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-  </w:t>
                      </w:r>
                      <w:r>
                        <w:rPr>
                          <w:b/>
                          <w:szCs w:val="20"/>
                        </w:rPr>
                        <w:t>R</w:t>
                      </w:r>
                      <w:r w:rsidRPr="000251F4">
                        <w:rPr>
                          <w:b/>
                          <w:szCs w:val="20"/>
                        </w:rPr>
                        <w:t>ayonnement de sa culture</w:t>
                      </w:r>
                      <w:r>
                        <w:rPr>
                          <w:szCs w:val="20"/>
                        </w:rPr>
                        <w:t xml:space="preserve"> (gastronomie, art de vivre, art…).</w:t>
                      </w:r>
                    </w:p>
                    <w:p w14:paraId="757858B6" w14:textId="77777777" w:rsidR="003A2779" w:rsidRPr="00B20580" w:rsidRDefault="00B47AA5" w:rsidP="003A2779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-  L</w:t>
                      </w:r>
                      <w:r w:rsidR="003A2779">
                        <w:rPr>
                          <w:szCs w:val="20"/>
                        </w:rPr>
                        <w:t xml:space="preserve">es </w:t>
                      </w:r>
                      <w:r w:rsidR="003A2779" w:rsidRPr="000251F4">
                        <w:rPr>
                          <w:b/>
                          <w:szCs w:val="20"/>
                        </w:rPr>
                        <w:t>droits de l’homme</w:t>
                      </w:r>
                      <w:r w:rsidR="003A2779">
                        <w:rPr>
                          <w:szCs w:val="20"/>
                        </w:rPr>
                        <w:t>, héritage culturel défendu  par la France dans le monde.</w:t>
                      </w:r>
                    </w:p>
                  </w:txbxContent>
                </v:textbox>
              </v:shape>
            </w:pict>
          </mc:Fallback>
        </mc:AlternateContent>
      </w:r>
      <w:r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AB34DCC" wp14:editId="4BBC852B">
                <wp:simplePos x="0" y="0"/>
                <wp:positionH relativeFrom="column">
                  <wp:posOffset>2468880</wp:posOffset>
                </wp:positionH>
                <wp:positionV relativeFrom="paragraph">
                  <wp:posOffset>67310</wp:posOffset>
                </wp:positionV>
                <wp:extent cx="2543175" cy="2518410"/>
                <wp:effectExtent l="9525" t="12700" r="9525" b="12065"/>
                <wp:wrapNone/>
                <wp:docPr id="19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51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85E31" w14:textId="77777777" w:rsidR="003A2779" w:rsidRDefault="003A2779" w:rsidP="003A2779"/>
                          <w:p w14:paraId="1AE25B2A" w14:textId="77777777" w:rsidR="003A2779" w:rsidRDefault="003A2779" w:rsidP="003A2779">
                            <w:pPr>
                              <w:spacing w:after="120"/>
                            </w:pPr>
                          </w:p>
                          <w:p w14:paraId="78D01A2B" w14:textId="77777777" w:rsidR="003A2779" w:rsidRDefault="003A2779" w:rsidP="003A277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6288E180" w14:textId="77777777" w:rsidR="003A2779" w:rsidRDefault="003A2779" w:rsidP="003A2779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383FCB56" w14:textId="77777777" w:rsidR="003A2779" w:rsidRDefault="002863CD" w:rsidP="003A2779">
                            <w:pPr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 xml:space="preserve">=&gt; </w:t>
                            </w:r>
                            <w:r w:rsidR="003A2779">
                              <w:rPr>
                                <w:b/>
                                <w:szCs w:val="20"/>
                              </w:rPr>
                              <w:t>hausse immigration clandestine</w:t>
                            </w:r>
                          </w:p>
                          <w:p w14:paraId="026861EF" w14:textId="77777777" w:rsidR="003A2779" w:rsidRDefault="003A2779" w:rsidP="002863CD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 xml:space="preserve">-  mais moins riche </w:t>
                            </w:r>
                            <w:r w:rsidRPr="00865DFA">
                              <w:rPr>
                                <w:szCs w:val="20"/>
                              </w:rPr>
                              <w:t xml:space="preserve">que la métropole et plus de </w:t>
                            </w:r>
                            <w:r w:rsidRPr="00865DFA">
                              <w:rPr>
                                <w:b/>
                                <w:szCs w:val="20"/>
                              </w:rPr>
                              <w:t>chômage</w:t>
                            </w:r>
                            <w:r>
                              <w:rPr>
                                <w:szCs w:val="20"/>
                              </w:rPr>
                              <w:t xml:space="preserve"> à cause de </w:t>
                            </w:r>
                            <w:r w:rsidRPr="003C5C74">
                              <w:rPr>
                                <w:b/>
                                <w:szCs w:val="20"/>
                              </w:rPr>
                              <w:t xml:space="preserve">la crise économique </w:t>
                            </w:r>
                            <w:r>
                              <w:rPr>
                                <w:szCs w:val="20"/>
                              </w:rPr>
                              <w:t>de l’agriculture, du tourisme…</w:t>
                            </w:r>
                            <w:r w:rsidR="002863CD" w:rsidRPr="002863CD">
                              <w:rPr>
                                <w:szCs w:val="20"/>
                              </w:rPr>
                              <w:t xml:space="preserve"> </w:t>
                            </w:r>
                            <w:r w:rsidR="002863CD">
                              <w:rPr>
                                <w:szCs w:val="20"/>
                              </w:rPr>
                              <w:t>Aide financière de la métropole.</w:t>
                            </w:r>
                          </w:p>
                          <w:p w14:paraId="7981D06F" w14:textId="77777777" w:rsidR="003A2779" w:rsidRPr="00865DFA" w:rsidRDefault="003A2779" w:rsidP="00C21957">
                            <w:pPr>
                              <w:spacing w:after="6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-  </w:t>
                            </w:r>
                            <w:r w:rsidRPr="00B20580">
                              <w:rPr>
                                <w:b/>
                                <w:szCs w:val="20"/>
                              </w:rPr>
                              <w:t>éloignement</w:t>
                            </w:r>
                            <w:r>
                              <w:rPr>
                                <w:szCs w:val="20"/>
                              </w:rPr>
                              <w:t xml:space="preserve"> de la métropole.</w:t>
                            </w:r>
                          </w:p>
                          <w:p w14:paraId="04261E87" w14:textId="77777777" w:rsidR="00C720C6" w:rsidRPr="00B47AA5" w:rsidRDefault="00C720C6" w:rsidP="00C21957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spacing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C61F2F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DROM</w:t>
                            </w:r>
                            <w:r w:rsidRPr="00B47AA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 </w:t>
                            </w:r>
                            <w:r w:rsidR="00C2195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7AA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B47AA5">
                              <w:rPr>
                                <w:sz w:val="18"/>
                                <w:szCs w:val="18"/>
                              </w:rPr>
                              <w:t>départements et régions d’outre-mer aux compétences identiques à celles de la métropole.</w:t>
                            </w:r>
                          </w:p>
                          <w:p w14:paraId="456DD053" w14:textId="77777777" w:rsidR="00B47AA5" w:rsidRPr="00B47AA5" w:rsidRDefault="00C720C6" w:rsidP="00B47AA5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C61F2F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COM</w:t>
                            </w:r>
                            <w:r w:rsidR="00FC5F54" w:rsidRPr="00C61F2F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 </w:t>
                            </w:r>
                            <w:r w:rsidR="00FC5F54" w:rsidRPr="00B47AA5">
                              <w:rPr>
                                <w:bCs/>
                                <w:sz w:val="18"/>
                                <w:szCs w:val="18"/>
                              </w:rPr>
                              <w:t>: collectivités</w:t>
                            </w:r>
                            <w:r w:rsidRPr="00B47AA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d’outre-mer</w:t>
                            </w:r>
                            <w:r w:rsidRPr="00B47AA5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5F54" w:rsidRPr="00B47AA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qui </w:t>
                            </w:r>
                            <w:r w:rsidRPr="00B47AA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jouissent d’une autonomie plus ou moins grande selon les territoires. </w:t>
                            </w:r>
                            <w:r w:rsidRPr="00B47AA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0DDCB3C" w14:textId="77777777" w:rsidR="003A2779" w:rsidRPr="00CB6D2A" w:rsidRDefault="003A2779" w:rsidP="003A277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34DCC" id="Text Box 63" o:spid="_x0000_s1028" type="#_x0000_t202" style="position:absolute;margin-left:194.4pt;margin-top:5.3pt;width:200.25pt;height:198.3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">
                <v:textbox>
                  <w:txbxContent>
                    <w:p w14:paraId="2D185E31" w14:textId="77777777" w:rsidR="003A2779" w:rsidRDefault="003A2779" w:rsidP="003A2779"/>
                    <w:p w14:paraId="1AE25B2A" w14:textId="77777777" w:rsidR="003A2779" w:rsidRDefault="003A2779" w:rsidP="003A2779">
                      <w:pPr>
                        <w:spacing w:after="120"/>
                      </w:pPr>
                    </w:p>
                    <w:p w14:paraId="78D01A2B" w14:textId="77777777" w:rsidR="003A2779" w:rsidRDefault="003A2779" w:rsidP="003A277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-</w:t>
                      </w:r>
                    </w:p>
                    <w:p w14:paraId="6288E180" w14:textId="77777777" w:rsidR="003A2779" w:rsidRDefault="003A2779" w:rsidP="003A2779">
                      <w:pPr>
                        <w:rPr>
                          <w:szCs w:val="20"/>
                        </w:rPr>
                      </w:pPr>
                    </w:p>
                    <w:p w14:paraId="383FCB56" w14:textId="77777777" w:rsidR="003A2779" w:rsidRDefault="002863CD" w:rsidP="003A2779">
                      <w:pPr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 xml:space="preserve">=&gt; </w:t>
                      </w:r>
                      <w:r w:rsidR="003A2779">
                        <w:rPr>
                          <w:b/>
                          <w:szCs w:val="20"/>
                        </w:rPr>
                        <w:t>hausse immigration clandestine</w:t>
                      </w:r>
                    </w:p>
                    <w:p w14:paraId="026861EF" w14:textId="77777777" w:rsidR="003A2779" w:rsidRDefault="003A2779" w:rsidP="002863CD">
                      <w:pPr>
                        <w:rPr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 xml:space="preserve">-  mais moins riche </w:t>
                      </w:r>
                      <w:r w:rsidRPr="00865DFA">
                        <w:rPr>
                          <w:szCs w:val="20"/>
                        </w:rPr>
                        <w:t xml:space="preserve">que la métropole et plus de </w:t>
                      </w:r>
                      <w:r w:rsidRPr="00865DFA">
                        <w:rPr>
                          <w:b/>
                          <w:szCs w:val="20"/>
                        </w:rPr>
                        <w:t>chômage</w:t>
                      </w:r>
                      <w:r>
                        <w:rPr>
                          <w:szCs w:val="20"/>
                        </w:rPr>
                        <w:t xml:space="preserve"> à cause de </w:t>
                      </w:r>
                      <w:r w:rsidRPr="003C5C74">
                        <w:rPr>
                          <w:b/>
                          <w:szCs w:val="20"/>
                        </w:rPr>
                        <w:t xml:space="preserve">la crise économique </w:t>
                      </w:r>
                      <w:r>
                        <w:rPr>
                          <w:szCs w:val="20"/>
                        </w:rPr>
                        <w:t>de l’agriculture, du tourisme…</w:t>
                      </w:r>
                      <w:r w:rsidR="002863CD" w:rsidRPr="002863CD">
                        <w:rPr>
                          <w:szCs w:val="20"/>
                        </w:rPr>
                        <w:t xml:space="preserve"> </w:t>
                      </w:r>
                      <w:r w:rsidR="002863CD">
                        <w:rPr>
                          <w:szCs w:val="20"/>
                        </w:rPr>
                        <w:t>Aide financière de la métropole.</w:t>
                      </w:r>
                    </w:p>
                    <w:p w14:paraId="7981D06F" w14:textId="77777777" w:rsidR="003A2779" w:rsidRPr="00865DFA" w:rsidRDefault="003A2779" w:rsidP="00C21957">
                      <w:pPr>
                        <w:spacing w:after="60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-  </w:t>
                      </w:r>
                      <w:r w:rsidRPr="00B20580">
                        <w:rPr>
                          <w:b/>
                          <w:szCs w:val="20"/>
                        </w:rPr>
                        <w:t>éloignement</w:t>
                      </w:r>
                      <w:r>
                        <w:rPr>
                          <w:szCs w:val="20"/>
                        </w:rPr>
                        <w:t xml:space="preserve"> de la métropole.</w:t>
                      </w:r>
                    </w:p>
                    <w:p w14:paraId="04261E87" w14:textId="77777777" w:rsidR="00C720C6" w:rsidRPr="00B47AA5" w:rsidRDefault="00C720C6" w:rsidP="00C21957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spacing w:before="120"/>
                        <w:rPr>
                          <w:sz w:val="18"/>
                          <w:szCs w:val="18"/>
                        </w:rPr>
                      </w:pPr>
                      <w:r w:rsidRPr="00C61F2F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DROM</w:t>
                      </w:r>
                      <w:r w:rsidRPr="00B47AA5">
                        <w:rPr>
                          <w:b/>
                          <w:bCs/>
                          <w:sz w:val="18"/>
                          <w:szCs w:val="18"/>
                        </w:rPr>
                        <w:t> </w:t>
                      </w:r>
                      <w:r w:rsidR="00C2195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B47AA5">
                        <w:rPr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Pr="00B47AA5">
                        <w:rPr>
                          <w:sz w:val="18"/>
                          <w:szCs w:val="18"/>
                        </w:rPr>
                        <w:t>départements et régions d’outre-mer aux compétences identiques à celles de la métropole.</w:t>
                      </w:r>
                    </w:p>
                    <w:p w14:paraId="456DD053" w14:textId="77777777" w:rsidR="00B47AA5" w:rsidRPr="00B47AA5" w:rsidRDefault="00C720C6" w:rsidP="00B47AA5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rPr>
                          <w:sz w:val="18"/>
                          <w:szCs w:val="18"/>
                        </w:rPr>
                      </w:pPr>
                      <w:r w:rsidRPr="00C61F2F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COM</w:t>
                      </w:r>
                      <w:r w:rsidR="00FC5F54" w:rsidRPr="00C61F2F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 </w:t>
                      </w:r>
                      <w:r w:rsidR="00FC5F54" w:rsidRPr="00B47AA5">
                        <w:rPr>
                          <w:bCs/>
                          <w:sz w:val="18"/>
                          <w:szCs w:val="18"/>
                        </w:rPr>
                        <w:t>: collectivités</w:t>
                      </w:r>
                      <w:r w:rsidRPr="00B47AA5">
                        <w:rPr>
                          <w:bCs/>
                          <w:sz w:val="18"/>
                          <w:szCs w:val="18"/>
                        </w:rPr>
                        <w:t xml:space="preserve"> d’outre-mer</w:t>
                      </w:r>
                      <w:r w:rsidRPr="00B47AA5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FC5F54" w:rsidRPr="00B47AA5">
                        <w:rPr>
                          <w:bCs/>
                          <w:sz w:val="18"/>
                          <w:szCs w:val="18"/>
                        </w:rPr>
                        <w:t xml:space="preserve">qui </w:t>
                      </w:r>
                      <w:r w:rsidRPr="00B47AA5">
                        <w:rPr>
                          <w:bCs/>
                          <w:sz w:val="18"/>
                          <w:szCs w:val="18"/>
                        </w:rPr>
                        <w:t xml:space="preserve">jouissent d’une autonomie plus ou moins grande selon les territoires. </w:t>
                      </w:r>
                      <w:r w:rsidRPr="00B47AA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0DDCB3C" w14:textId="77777777" w:rsidR="003A2779" w:rsidRPr="00CB6D2A" w:rsidRDefault="003A2779" w:rsidP="003A277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4D986B" wp14:editId="2DDCF386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2421255" cy="2518410"/>
                <wp:effectExtent l="12065" t="12700" r="5080" b="12065"/>
                <wp:wrapNone/>
                <wp:docPr id="6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255" cy="251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7BED8" w14:textId="77777777" w:rsidR="003A2779" w:rsidRDefault="003A2779" w:rsidP="003A2779"/>
                          <w:p w14:paraId="5771359D" w14:textId="77777777" w:rsidR="003A2779" w:rsidRDefault="003A2779" w:rsidP="003A2779">
                            <w:pPr>
                              <w:spacing w:after="120"/>
                            </w:pPr>
                          </w:p>
                          <w:p w14:paraId="2D22BD60" w14:textId="77777777" w:rsidR="003A2779" w:rsidRDefault="003A2779" w:rsidP="003A277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C4F35">
                              <w:rPr>
                                <w:b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14:paraId="28C7D096" w14:textId="77777777" w:rsidR="003A2779" w:rsidRPr="00B47AA5" w:rsidRDefault="003A2779" w:rsidP="00B47AA5">
                            <w:pPr>
                              <w:spacing w:after="60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 xml:space="preserve">-  </w:t>
                            </w:r>
                            <w:r w:rsidR="002863CD">
                              <w:rPr>
                                <w:b/>
                                <w:szCs w:val="20"/>
                              </w:rPr>
                              <w:t>Les 5 DROM et COM</w:t>
                            </w:r>
                            <w:r w:rsidR="00B47AA5">
                              <w:rPr>
                                <w:b/>
                                <w:szCs w:val="20"/>
                              </w:rPr>
                              <w:t> :</w:t>
                            </w:r>
                          </w:p>
                          <w:p w14:paraId="1499D3A0" w14:textId="77777777" w:rsidR="003A2779" w:rsidRPr="00B47AA5" w:rsidRDefault="00723102" w:rsidP="00B47AA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Plus développés</w:t>
                            </w:r>
                            <w:r w:rsidR="003A2779">
                              <w:rPr>
                                <w:b/>
                                <w:szCs w:val="20"/>
                              </w:rPr>
                              <w:t xml:space="preserve"> que </w:t>
                            </w:r>
                            <w:r w:rsidR="002863CD">
                              <w:rPr>
                                <w:b/>
                                <w:szCs w:val="20"/>
                              </w:rPr>
                              <w:t>leurs</w:t>
                            </w:r>
                            <w:r w:rsidR="003A2779">
                              <w:rPr>
                                <w:b/>
                                <w:szCs w:val="20"/>
                              </w:rPr>
                              <w:t xml:space="preserve"> voisins</w:t>
                            </w:r>
                          </w:p>
                          <w:p w14:paraId="6C585F63" w14:textId="77777777" w:rsidR="003A2779" w:rsidRPr="00865DFA" w:rsidRDefault="003A2779" w:rsidP="003A277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 xml:space="preserve">Diffusion de la culture française : </w:t>
                            </w:r>
                            <w:r>
                              <w:rPr>
                                <w:szCs w:val="20"/>
                              </w:rPr>
                              <w:t xml:space="preserve">lycées français, </w:t>
                            </w:r>
                            <w:proofErr w:type="spellStart"/>
                            <w:r>
                              <w:rPr>
                                <w:szCs w:val="20"/>
                              </w:rPr>
                              <w:t>RFO</w:t>
                            </w:r>
                            <w:proofErr w:type="spellEnd"/>
                            <w:r>
                              <w:rPr>
                                <w:szCs w:val="20"/>
                              </w:rPr>
                              <w:t>, RFI…</w:t>
                            </w:r>
                          </w:p>
                          <w:p w14:paraId="155056FF" w14:textId="77777777" w:rsidR="003A2779" w:rsidRPr="00865DFA" w:rsidRDefault="003A2779" w:rsidP="003A277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 xml:space="preserve">Intégrée </w:t>
                            </w:r>
                            <w:r w:rsidRPr="00B20580">
                              <w:rPr>
                                <w:szCs w:val="20"/>
                              </w:rPr>
                              <w:t>et soutenue par</w:t>
                            </w:r>
                            <w:r>
                              <w:rPr>
                                <w:b/>
                                <w:szCs w:val="20"/>
                              </w:rPr>
                              <w:t xml:space="preserve"> l’UE</w:t>
                            </w:r>
                          </w:p>
                          <w:p w14:paraId="46263C31" w14:textId="77777777" w:rsidR="00723102" w:rsidRPr="002863CD" w:rsidRDefault="00723102" w:rsidP="002863CD">
                            <w:pPr>
                              <w:numPr>
                                <w:ilvl w:val="0"/>
                                <w:numId w:val="2"/>
                              </w:numPr>
                              <w:spacing w:after="60"/>
                              <w:ind w:left="426"/>
                              <w:rPr>
                                <w:b/>
                                <w:szCs w:val="20"/>
                              </w:rPr>
                            </w:pPr>
                            <w:r w:rsidRPr="002863CD">
                              <w:rPr>
                                <w:b/>
                                <w:szCs w:val="20"/>
                              </w:rPr>
                              <w:t>2</w:t>
                            </w:r>
                            <w:r w:rsidRPr="002863CD">
                              <w:rPr>
                                <w:b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Pr="002863CD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863CD">
                              <w:rPr>
                                <w:b/>
                                <w:szCs w:val="20"/>
                              </w:rPr>
                              <w:t>ZEE</w:t>
                            </w:r>
                            <w:proofErr w:type="spellEnd"/>
                            <w:r w:rsidRPr="002863CD">
                              <w:rPr>
                                <w:b/>
                                <w:szCs w:val="20"/>
                              </w:rPr>
                              <w:t xml:space="preserve"> du monde </w:t>
                            </w:r>
                          </w:p>
                          <w:p w14:paraId="43E00F8C" w14:textId="77777777" w:rsidR="003A2779" w:rsidRDefault="003A2779" w:rsidP="003A277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szCs w:val="20"/>
                              </w:rPr>
                            </w:pPr>
                            <w:r w:rsidRPr="00FC442C">
                              <w:rPr>
                                <w:b/>
                                <w:szCs w:val="20"/>
                              </w:rPr>
                              <w:t>Présence française dans le monde</w:t>
                            </w:r>
                            <w:r>
                              <w:rPr>
                                <w:szCs w:val="20"/>
                              </w:rPr>
                              <w:t>.</w:t>
                            </w:r>
                          </w:p>
                          <w:p w14:paraId="05C14F58" w14:textId="77777777" w:rsidR="003A2779" w:rsidRDefault="003A2779" w:rsidP="003A277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szCs w:val="20"/>
                              </w:rPr>
                            </w:pPr>
                            <w:r w:rsidRPr="00FC442C">
                              <w:rPr>
                                <w:b/>
                                <w:szCs w:val="20"/>
                              </w:rPr>
                              <w:t>Bases militaires</w:t>
                            </w:r>
                            <w:r>
                              <w:rPr>
                                <w:szCs w:val="20"/>
                              </w:rPr>
                              <w:t xml:space="preserve"> françaises.</w:t>
                            </w:r>
                          </w:p>
                          <w:p w14:paraId="640DA282" w14:textId="77777777" w:rsidR="003A2779" w:rsidRPr="00865DFA" w:rsidRDefault="003A2779" w:rsidP="003A277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szCs w:val="20"/>
                              </w:rPr>
                            </w:pPr>
                            <w:r w:rsidRPr="00FC442C">
                              <w:rPr>
                                <w:b/>
                                <w:szCs w:val="20"/>
                              </w:rPr>
                              <w:t>Centre spatial</w:t>
                            </w:r>
                            <w:r>
                              <w:rPr>
                                <w:szCs w:val="20"/>
                              </w:rPr>
                              <w:t xml:space="preserve"> de Kourou</w:t>
                            </w:r>
                            <w:r w:rsidR="00402CDC">
                              <w:rPr>
                                <w:szCs w:val="20"/>
                              </w:rPr>
                              <w:t xml:space="preserve"> en Guyane</w:t>
                            </w:r>
                            <w:r>
                              <w:rPr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D986B" id="Text Box 62" o:spid="_x0000_s1029" type="#_x0000_t202" style="position:absolute;margin-left:5.6pt;margin-top:5.3pt;width:190.65pt;height:198.3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">
                <v:textbox>
                  <w:txbxContent>
                    <w:p w14:paraId="2C47BED8" w14:textId="77777777" w:rsidR="003A2779" w:rsidRDefault="003A2779" w:rsidP="003A2779"/>
                    <w:p w14:paraId="5771359D" w14:textId="77777777" w:rsidR="003A2779" w:rsidRDefault="003A2779" w:rsidP="003A2779">
                      <w:pPr>
                        <w:spacing w:after="120"/>
                      </w:pPr>
                    </w:p>
                    <w:p w14:paraId="2D22BD60" w14:textId="77777777" w:rsidR="003A2779" w:rsidRDefault="003A2779" w:rsidP="003A277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C4F35">
                        <w:rPr>
                          <w:b/>
                          <w:sz w:val="24"/>
                          <w:szCs w:val="24"/>
                        </w:rPr>
                        <w:t>+</w:t>
                      </w:r>
                    </w:p>
                    <w:p w14:paraId="28C7D096" w14:textId="77777777" w:rsidR="003A2779" w:rsidRPr="00B47AA5" w:rsidRDefault="003A2779" w:rsidP="00B47AA5">
                      <w:pPr>
                        <w:spacing w:after="60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 xml:space="preserve">-  </w:t>
                      </w:r>
                      <w:r w:rsidR="002863CD">
                        <w:rPr>
                          <w:b/>
                          <w:szCs w:val="20"/>
                        </w:rPr>
                        <w:t>Les 5 DROM et COM</w:t>
                      </w:r>
                      <w:r w:rsidR="00B47AA5">
                        <w:rPr>
                          <w:b/>
                          <w:szCs w:val="20"/>
                        </w:rPr>
                        <w:t> :</w:t>
                      </w:r>
                    </w:p>
                    <w:p w14:paraId="1499D3A0" w14:textId="77777777" w:rsidR="003A2779" w:rsidRPr="00B47AA5" w:rsidRDefault="00723102" w:rsidP="00B47AA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Plus développés</w:t>
                      </w:r>
                      <w:r w:rsidR="003A2779">
                        <w:rPr>
                          <w:b/>
                          <w:szCs w:val="20"/>
                        </w:rPr>
                        <w:t xml:space="preserve"> que </w:t>
                      </w:r>
                      <w:r w:rsidR="002863CD">
                        <w:rPr>
                          <w:b/>
                          <w:szCs w:val="20"/>
                        </w:rPr>
                        <w:t>leurs</w:t>
                      </w:r>
                      <w:r w:rsidR="003A2779">
                        <w:rPr>
                          <w:b/>
                          <w:szCs w:val="20"/>
                        </w:rPr>
                        <w:t xml:space="preserve"> voisins</w:t>
                      </w:r>
                    </w:p>
                    <w:p w14:paraId="6C585F63" w14:textId="77777777" w:rsidR="003A2779" w:rsidRPr="00865DFA" w:rsidRDefault="003A2779" w:rsidP="003A277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 xml:space="preserve">Diffusion de la culture française : </w:t>
                      </w:r>
                      <w:r>
                        <w:rPr>
                          <w:szCs w:val="20"/>
                        </w:rPr>
                        <w:t>lycées français, RFO, RFI…</w:t>
                      </w:r>
                    </w:p>
                    <w:p w14:paraId="155056FF" w14:textId="77777777" w:rsidR="003A2779" w:rsidRPr="00865DFA" w:rsidRDefault="003A2779" w:rsidP="003A277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 xml:space="preserve">Intégrée </w:t>
                      </w:r>
                      <w:r w:rsidRPr="00B20580">
                        <w:rPr>
                          <w:szCs w:val="20"/>
                        </w:rPr>
                        <w:t>et soutenue par</w:t>
                      </w:r>
                      <w:r>
                        <w:rPr>
                          <w:b/>
                          <w:szCs w:val="20"/>
                        </w:rPr>
                        <w:t xml:space="preserve"> l’UE</w:t>
                      </w:r>
                    </w:p>
                    <w:p w14:paraId="46263C31" w14:textId="77777777" w:rsidR="00723102" w:rsidRPr="002863CD" w:rsidRDefault="00723102" w:rsidP="002863CD">
                      <w:pPr>
                        <w:numPr>
                          <w:ilvl w:val="0"/>
                          <w:numId w:val="2"/>
                        </w:numPr>
                        <w:spacing w:after="60"/>
                        <w:ind w:left="426"/>
                        <w:rPr>
                          <w:b/>
                          <w:szCs w:val="20"/>
                        </w:rPr>
                      </w:pPr>
                      <w:r w:rsidRPr="002863CD">
                        <w:rPr>
                          <w:b/>
                          <w:szCs w:val="20"/>
                        </w:rPr>
                        <w:t>2</w:t>
                      </w:r>
                      <w:r w:rsidRPr="002863CD">
                        <w:rPr>
                          <w:b/>
                          <w:szCs w:val="20"/>
                          <w:vertAlign w:val="superscript"/>
                        </w:rPr>
                        <w:t>e</w:t>
                      </w:r>
                      <w:r w:rsidRPr="002863CD">
                        <w:rPr>
                          <w:b/>
                          <w:szCs w:val="20"/>
                        </w:rPr>
                        <w:t xml:space="preserve"> ZEE du monde </w:t>
                      </w:r>
                    </w:p>
                    <w:p w14:paraId="43E00F8C" w14:textId="77777777" w:rsidR="003A2779" w:rsidRDefault="003A2779" w:rsidP="003A277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szCs w:val="20"/>
                        </w:rPr>
                      </w:pPr>
                      <w:r w:rsidRPr="00FC442C">
                        <w:rPr>
                          <w:b/>
                          <w:szCs w:val="20"/>
                        </w:rPr>
                        <w:t>Présence française dans le monde</w:t>
                      </w:r>
                      <w:r>
                        <w:rPr>
                          <w:szCs w:val="20"/>
                        </w:rPr>
                        <w:t>.</w:t>
                      </w:r>
                    </w:p>
                    <w:p w14:paraId="05C14F58" w14:textId="77777777" w:rsidR="003A2779" w:rsidRDefault="003A2779" w:rsidP="003A277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szCs w:val="20"/>
                        </w:rPr>
                      </w:pPr>
                      <w:r w:rsidRPr="00FC442C">
                        <w:rPr>
                          <w:b/>
                          <w:szCs w:val="20"/>
                        </w:rPr>
                        <w:t>Bases militaires</w:t>
                      </w:r>
                      <w:r>
                        <w:rPr>
                          <w:szCs w:val="20"/>
                        </w:rPr>
                        <w:t xml:space="preserve"> françaises.</w:t>
                      </w:r>
                    </w:p>
                    <w:p w14:paraId="640DA282" w14:textId="77777777" w:rsidR="003A2779" w:rsidRPr="00865DFA" w:rsidRDefault="003A2779" w:rsidP="003A277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szCs w:val="20"/>
                        </w:rPr>
                      </w:pPr>
                      <w:r w:rsidRPr="00FC442C">
                        <w:rPr>
                          <w:b/>
                          <w:szCs w:val="20"/>
                        </w:rPr>
                        <w:t>Centre spatial</w:t>
                      </w:r>
                      <w:r>
                        <w:rPr>
                          <w:szCs w:val="20"/>
                        </w:rPr>
                        <w:t xml:space="preserve"> de Kourou</w:t>
                      </w:r>
                      <w:r w:rsidR="00402CDC">
                        <w:rPr>
                          <w:szCs w:val="20"/>
                        </w:rPr>
                        <w:t xml:space="preserve"> en Guyane</w:t>
                      </w:r>
                      <w:r>
                        <w:rPr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0772D6E" wp14:editId="47168EF5">
                <wp:simplePos x="0" y="0"/>
                <wp:positionH relativeFrom="column">
                  <wp:posOffset>5110480</wp:posOffset>
                </wp:positionH>
                <wp:positionV relativeFrom="paragraph">
                  <wp:posOffset>67310</wp:posOffset>
                </wp:positionV>
                <wp:extent cx="4819015" cy="504825"/>
                <wp:effectExtent l="12700" t="12700" r="6985" b="6350"/>
                <wp:wrapNone/>
                <wp:docPr id="6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015" cy="504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86EC7" w14:textId="77777777" w:rsidR="00D85566" w:rsidRDefault="003A2779" w:rsidP="003A277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Le soft power culturel : </w:t>
                            </w:r>
                            <w:r w:rsidRPr="00D85566">
                              <w:rPr>
                                <w:b/>
                                <w:sz w:val="28"/>
                                <w:szCs w:val="28"/>
                              </w:rPr>
                              <w:t>un rayonnement culturel mondial</w:t>
                            </w:r>
                            <w:r w:rsidR="00D85566" w:rsidRPr="00D855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2EEAC9F" w14:textId="77777777" w:rsidR="003A2779" w:rsidRPr="00D85566" w:rsidRDefault="00D85566" w:rsidP="003A277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… </w:t>
                            </w:r>
                            <w:r w:rsidRPr="00D85566">
                              <w:rPr>
                                <w:b/>
                                <w:sz w:val="28"/>
                                <w:szCs w:val="28"/>
                              </w:rPr>
                              <w:t>en recul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72D6E" id="Text Box 65" o:spid="_x0000_s1030" type="#_x0000_t202" style="position:absolute;margin-left:402.4pt;margin-top:5.3pt;width:379.45pt;height:39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" fillcolor="yellow">
                <v:textbox>
                  <w:txbxContent>
                    <w:p w14:paraId="3FE86EC7" w14:textId="77777777" w:rsidR="00D85566" w:rsidRDefault="003A2779" w:rsidP="003A277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Le soft power culturel : </w:t>
                      </w:r>
                      <w:r w:rsidRPr="00D85566">
                        <w:rPr>
                          <w:b/>
                          <w:sz w:val="28"/>
                          <w:szCs w:val="28"/>
                        </w:rPr>
                        <w:t>un rayonnement culturel mondial</w:t>
                      </w:r>
                      <w:r w:rsidR="00D85566" w:rsidRPr="00D8556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2EEAC9F" w14:textId="77777777" w:rsidR="003A2779" w:rsidRPr="00D85566" w:rsidRDefault="00D85566" w:rsidP="003A277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… </w:t>
                      </w:r>
                      <w:r w:rsidRPr="00D85566">
                        <w:rPr>
                          <w:b/>
                          <w:sz w:val="28"/>
                          <w:szCs w:val="28"/>
                        </w:rPr>
                        <w:t>en recul</w:t>
                      </w:r>
                    </w:p>
                  </w:txbxContent>
                </v:textbox>
              </v:shape>
            </w:pict>
          </mc:Fallback>
        </mc:AlternateContent>
      </w:r>
      <w:r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777171C" wp14:editId="3EBE594D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4940935" cy="351155"/>
                <wp:effectExtent l="12065" t="12700" r="9525" b="7620"/>
                <wp:wrapNone/>
                <wp:docPr id="6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935" cy="351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4DC44" w14:textId="77777777" w:rsidR="003A2779" w:rsidRPr="002C4F35" w:rsidRDefault="003A2779" w:rsidP="003A277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4F35">
                              <w:rPr>
                                <w:b/>
                                <w:sz w:val="28"/>
                                <w:szCs w:val="28"/>
                              </w:rPr>
                              <w:t>Les DROM et les COM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 : une France partout dans le monde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7171C" id="Text Box 64" o:spid="_x0000_s1031" type="#_x0000_t202" style="position:absolute;margin-left:5.6pt;margin-top:5.3pt;width:389.05pt;height:27.6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" fillcolor="yellow">
                <v:textbox>
                  <w:txbxContent>
                    <w:p w14:paraId="10C4DC44" w14:textId="77777777" w:rsidR="003A2779" w:rsidRPr="002C4F35" w:rsidRDefault="003A2779" w:rsidP="003A277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C4F35">
                        <w:rPr>
                          <w:b/>
                          <w:sz w:val="28"/>
                          <w:szCs w:val="28"/>
                        </w:rPr>
                        <w:t>Les DROM et les COM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 : une France partout dans le monde</w:t>
                      </w:r>
                    </w:p>
                  </w:txbxContent>
                </v:textbox>
              </v:shape>
            </w:pict>
          </mc:Fallback>
        </mc:AlternateContent>
      </w:r>
    </w:p>
    <w:p w14:paraId="187D17A9" w14:textId="77777777" w:rsidR="003A2779" w:rsidRDefault="00E66E47">
      <w:r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74A76E" wp14:editId="4147F33D">
                <wp:simplePos x="0" y="0"/>
                <wp:positionH relativeFrom="column">
                  <wp:posOffset>4925695</wp:posOffset>
                </wp:positionH>
                <wp:positionV relativeFrom="paragraph">
                  <wp:posOffset>81280</wp:posOffset>
                </wp:positionV>
                <wp:extent cx="250825" cy="0"/>
                <wp:effectExtent l="18415" t="58420" r="16510" b="55880"/>
                <wp:wrapNone/>
                <wp:docPr id="6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6DE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387.85pt;margin-top:6.4pt;width:19.7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">
                <v:stroke startarrow="block" endarrow="block"/>
              </v:shape>
            </w:pict>
          </mc:Fallback>
        </mc:AlternateContent>
      </w:r>
    </w:p>
    <w:p w14:paraId="1201780D" w14:textId="77777777" w:rsidR="003A2779" w:rsidRDefault="003A2779"/>
    <w:p w14:paraId="5D675367" w14:textId="77777777" w:rsidR="003A2779" w:rsidRDefault="00E66E47">
      <w:r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04B418F" wp14:editId="621EA89E">
                <wp:simplePos x="0" y="0"/>
                <wp:positionH relativeFrom="column">
                  <wp:posOffset>6479540</wp:posOffset>
                </wp:positionH>
                <wp:positionV relativeFrom="paragraph">
                  <wp:posOffset>133985</wp:posOffset>
                </wp:positionV>
                <wp:extent cx="140335" cy="140335"/>
                <wp:effectExtent l="10160" t="12700" r="11430" b="8890"/>
                <wp:wrapNone/>
                <wp:docPr id="59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EE96C6" id="Oval 68" o:spid="_x0000_s1026" style="position:absolute;margin-left:510.2pt;margin-top:10.55pt;width:11.05pt;height:11.0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UlbgIAAO0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" filled="f"/>
            </w:pict>
          </mc:Fallback>
        </mc:AlternateContent>
      </w:r>
      <w:r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D37B2E8" wp14:editId="6CD739A8">
                <wp:simplePos x="0" y="0"/>
                <wp:positionH relativeFrom="column">
                  <wp:posOffset>3658870</wp:posOffset>
                </wp:positionH>
                <wp:positionV relativeFrom="paragraph">
                  <wp:posOffset>71120</wp:posOffset>
                </wp:positionV>
                <wp:extent cx="140335" cy="140335"/>
                <wp:effectExtent l="8890" t="6985" r="12700" b="5080"/>
                <wp:wrapNone/>
                <wp:docPr id="58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C3626D" id="Oval 67" o:spid="_x0000_s1026" style="position:absolute;margin-left:288.1pt;margin-top:5.6pt;width:11.05pt;height:11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DpbgIAAO0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" filled="f"/>
            </w:pict>
          </mc:Fallback>
        </mc:AlternateContent>
      </w:r>
    </w:p>
    <w:p w14:paraId="5FF77799" w14:textId="77777777" w:rsidR="003A2779" w:rsidRDefault="00E66E47">
      <w:r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7CBD7E5" wp14:editId="02263B65">
                <wp:simplePos x="0" y="0"/>
                <wp:positionH relativeFrom="column">
                  <wp:posOffset>8882380</wp:posOffset>
                </wp:positionH>
                <wp:positionV relativeFrom="paragraph">
                  <wp:posOffset>8255</wp:posOffset>
                </wp:positionV>
                <wp:extent cx="140335" cy="140335"/>
                <wp:effectExtent l="12700" t="13970" r="8890" b="7620"/>
                <wp:wrapNone/>
                <wp:docPr id="57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46BE4A" id="Oval 69" o:spid="_x0000_s1026" style="position:absolute;margin-left:699.4pt;margin-top:.65pt;width:11.05pt;height:11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IwbgIAAO0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" filled="f"/>
            </w:pict>
          </mc:Fallback>
        </mc:AlternateContent>
      </w:r>
    </w:p>
    <w:p w14:paraId="33B418FA" w14:textId="77777777" w:rsidR="003A2779" w:rsidRDefault="003A2779"/>
    <w:p w14:paraId="1F2EF3FB" w14:textId="77777777" w:rsidR="003A2779" w:rsidRDefault="003A2779"/>
    <w:p w14:paraId="6752B0C2" w14:textId="77777777" w:rsidR="003A2779" w:rsidRDefault="003A2779"/>
    <w:p w14:paraId="6A53F4BD" w14:textId="77777777" w:rsidR="003A2779" w:rsidRDefault="003A2779"/>
    <w:p w14:paraId="31E0F6F0" w14:textId="77777777" w:rsidR="003A2779" w:rsidRDefault="003A2779"/>
    <w:p w14:paraId="1E6E2DD4" w14:textId="77777777" w:rsidR="003A2779" w:rsidRDefault="003A2779"/>
    <w:p w14:paraId="03E0F34A" w14:textId="77777777" w:rsidR="003A2779" w:rsidRDefault="003A2779"/>
    <w:p w14:paraId="67E2061E" w14:textId="77777777" w:rsidR="003A2779" w:rsidRDefault="003A2779"/>
    <w:p w14:paraId="65119B7E" w14:textId="77777777" w:rsidR="003A2779" w:rsidRDefault="003A2779"/>
    <w:p w14:paraId="6F870E82" w14:textId="77777777" w:rsidR="003A2779" w:rsidRDefault="003A2779"/>
    <w:p w14:paraId="2B4473FC" w14:textId="77777777" w:rsidR="003A2779" w:rsidRDefault="003A2779"/>
    <w:p w14:paraId="7C224D9B" w14:textId="77777777" w:rsidR="003A2779" w:rsidRDefault="003A2779"/>
    <w:p w14:paraId="4B0822F4" w14:textId="77777777" w:rsidR="003A2779" w:rsidRDefault="00E66E47">
      <w:r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FC144F2" wp14:editId="047EB4B0">
                <wp:simplePos x="0" y="0"/>
                <wp:positionH relativeFrom="column">
                  <wp:posOffset>343535</wp:posOffset>
                </wp:positionH>
                <wp:positionV relativeFrom="paragraph">
                  <wp:posOffset>107315</wp:posOffset>
                </wp:positionV>
                <wp:extent cx="635" cy="860425"/>
                <wp:effectExtent l="55880" t="20955" r="57785" b="23495"/>
                <wp:wrapNone/>
                <wp:docPr id="5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60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17284" id="AutoShape 85" o:spid="_x0000_s1026" type="#_x0000_t32" style="position:absolute;margin-left:27.05pt;margin-top:8.45pt;width:.05pt;height:67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">
                <v:stroke startarrow="block" endarrow="block"/>
              </v:shape>
            </w:pict>
          </mc:Fallback>
        </mc:AlternateContent>
      </w:r>
      <w:r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BE673F8" wp14:editId="22FBB521">
                <wp:simplePos x="0" y="0"/>
                <wp:positionH relativeFrom="column">
                  <wp:posOffset>2302510</wp:posOffset>
                </wp:positionH>
                <wp:positionV relativeFrom="paragraph">
                  <wp:posOffset>653415</wp:posOffset>
                </wp:positionV>
                <wp:extent cx="351155" cy="200660"/>
                <wp:effectExtent l="43180" t="5080" r="43815" b="13335"/>
                <wp:wrapNone/>
                <wp:docPr id="5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51155" cy="20066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3435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77" o:spid="_x0000_s1026" type="#_x0000_t68" style="position:absolute;margin-left:181.3pt;margin-top:51.45pt;width:27.65pt;height:15.8pt;rotation:18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" fillcolor="black">
                <v:textbox style="layout-flow:vertical-ideographic"/>
              </v:shape>
            </w:pict>
          </mc:Fallback>
        </mc:AlternateContent>
      </w:r>
      <w:r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D608A22" wp14:editId="6B9FF757">
                <wp:simplePos x="0" y="0"/>
                <wp:positionH relativeFrom="column">
                  <wp:posOffset>2302510</wp:posOffset>
                </wp:positionH>
                <wp:positionV relativeFrom="paragraph">
                  <wp:posOffset>135255</wp:posOffset>
                </wp:positionV>
                <wp:extent cx="351155" cy="200660"/>
                <wp:effectExtent l="43180" t="10795" r="43815" b="7620"/>
                <wp:wrapNone/>
                <wp:docPr id="5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20066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FA3E4" id="AutoShape 61" o:spid="_x0000_s1026" type="#_x0000_t68" style="position:absolute;margin-left:181.3pt;margin-top:10.65pt;width:27.65pt;height:15.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" fillcolor="black">
                <v:textbox style="layout-flow:vertical-ideographic"/>
              </v:shape>
            </w:pict>
          </mc:Fallback>
        </mc:AlternateContent>
      </w:r>
      <w:r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2E0BF43" wp14:editId="33165484">
                <wp:simplePos x="0" y="0"/>
                <wp:positionH relativeFrom="column">
                  <wp:posOffset>7369175</wp:posOffset>
                </wp:positionH>
                <wp:positionV relativeFrom="paragraph">
                  <wp:posOffset>653415</wp:posOffset>
                </wp:positionV>
                <wp:extent cx="351155" cy="200660"/>
                <wp:effectExtent l="42545" t="5080" r="44450" b="13335"/>
                <wp:wrapNone/>
                <wp:docPr id="5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51155" cy="20066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DDECF" id="AutoShape 78" o:spid="_x0000_s1026" type="#_x0000_t68" style="position:absolute;margin-left:580.25pt;margin-top:51.45pt;width:27.65pt;height:15.8pt;rotation:18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" fillcolor="black">
                <v:textbox style="layout-flow:vertical-ideographic"/>
              </v:shape>
            </w:pict>
          </mc:Fallback>
        </mc:AlternateContent>
      </w:r>
      <w:r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AB52A6F" wp14:editId="1329E667">
                <wp:simplePos x="0" y="0"/>
                <wp:positionH relativeFrom="column">
                  <wp:posOffset>7348855</wp:posOffset>
                </wp:positionH>
                <wp:positionV relativeFrom="paragraph">
                  <wp:posOffset>107315</wp:posOffset>
                </wp:positionV>
                <wp:extent cx="351155" cy="200660"/>
                <wp:effectExtent l="41275" t="11430" r="45720" b="6985"/>
                <wp:wrapNone/>
                <wp:docPr id="5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20066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5813A" id="AutoShape 76" o:spid="_x0000_s1026" type="#_x0000_t68" style="position:absolute;margin-left:578.65pt;margin-top:8.45pt;width:27.65pt;height:15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" fillcolor="black">
                <v:textbox style="layout-flow:vertical-ideographic"/>
              </v:shape>
            </w:pict>
          </mc:Fallback>
        </mc:AlternateContent>
      </w:r>
    </w:p>
    <w:p w14:paraId="1231B6FF" w14:textId="77777777" w:rsidR="003A2779" w:rsidRDefault="00E66E47">
      <w:r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978BD7B" wp14:editId="3809FD23">
                <wp:simplePos x="0" y="0"/>
                <wp:positionH relativeFrom="column">
                  <wp:posOffset>673100</wp:posOffset>
                </wp:positionH>
                <wp:positionV relativeFrom="paragraph">
                  <wp:posOffset>59055</wp:posOffset>
                </wp:positionV>
                <wp:extent cx="8631555" cy="580390"/>
                <wp:effectExtent l="13970" t="13970" r="12700" b="5715"/>
                <wp:wrapNone/>
                <wp:docPr id="5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1555" cy="5803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98221D" w14:textId="77777777" w:rsidR="003A2779" w:rsidRPr="009B4292" w:rsidRDefault="003A2779" w:rsidP="00B47AA5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9B4292">
                              <w:rPr>
                                <w:rFonts w:ascii="Forte" w:hAnsi="Forte"/>
                                <w:b/>
                                <w:color w:val="FF0000"/>
                                <w:sz w:val="52"/>
                                <w:szCs w:val="52"/>
                              </w:rPr>
                              <w:t>La France, une puissance moyenne à vocation mondiale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8BD7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9" o:spid="_x0000_s1032" type="#_x0000_t98" style="position:absolute;margin-left:53pt;margin-top:4.65pt;width:679.65pt;height:45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">
                <v:textbox inset="0,0,0,0">
                  <w:txbxContent>
                    <w:p w14:paraId="7D98221D" w14:textId="77777777" w:rsidR="003A2779" w:rsidRPr="009B4292" w:rsidRDefault="003A2779" w:rsidP="00B47AA5">
                      <w:pPr>
                        <w:jc w:val="center"/>
                        <w:rPr>
                          <w:rFonts w:ascii="Forte" w:hAnsi="Forte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9B4292">
                        <w:rPr>
                          <w:rFonts w:ascii="Forte" w:hAnsi="Forte"/>
                          <w:b/>
                          <w:color w:val="FF0000"/>
                          <w:sz w:val="52"/>
                          <w:szCs w:val="52"/>
                        </w:rPr>
                        <w:t>La France, une puissance moyenne à vocation mondiale</w:t>
                      </w:r>
                    </w:p>
                  </w:txbxContent>
                </v:textbox>
              </v:shape>
            </w:pict>
          </mc:Fallback>
        </mc:AlternateContent>
      </w:r>
    </w:p>
    <w:p w14:paraId="18460BA3" w14:textId="77777777" w:rsidR="003A2779" w:rsidRDefault="003A2779"/>
    <w:p w14:paraId="52392C21" w14:textId="77777777" w:rsidR="003A2779" w:rsidRDefault="003A2779"/>
    <w:p w14:paraId="765EC580" w14:textId="77777777" w:rsidR="003A2779" w:rsidRDefault="003A2779"/>
    <w:p w14:paraId="2CCBC5B3" w14:textId="77777777" w:rsidR="003A2779" w:rsidRDefault="00441ECE">
      <w:r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240FF4E" wp14:editId="428F3A23">
                <wp:simplePos x="0" y="0"/>
                <wp:positionH relativeFrom="column">
                  <wp:posOffset>8236700</wp:posOffset>
                </wp:positionH>
                <wp:positionV relativeFrom="paragraph">
                  <wp:posOffset>117244</wp:posOffset>
                </wp:positionV>
                <wp:extent cx="1719580" cy="2396836"/>
                <wp:effectExtent l="0" t="0" r="13970" b="22860"/>
                <wp:wrapNone/>
                <wp:docPr id="4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2396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27323" w14:textId="77777777" w:rsidR="003A2779" w:rsidRDefault="003A2779" w:rsidP="003A2779"/>
                          <w:p w14:paraId="4967D331" w14:textId="77777777" w:rsidR="003A2779" w:rsidRDefault="003A2779" w:rsidP="003A2779">
                            <w:pPr>
                              <w:spacing w:after="120"/>
                            </w:pPr>
                          </w:p>
                          <w:p w14:paraId="2F1DD199" w14:textId="77777777" w:rsidR="003A2779" w:rsidRDefault="003A2779" w:rsidP="0054678F">
                            <w:pPr>
                              <w:spacing w:before="3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25FEA969" w14:textId="77777777" w:rsidR="003A2779" w:rsidRDefault="003A2779" w:rsidP="003A2779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-  mais </w:t>
                            </w:r>
                            <w:r w:rsidRPr="0040070C">
                              <w:rPr>
                                <w:b/>
                                <w:szCs w:val="20"/>
                              </w:rPr>
                              <w:t>un poids économique en  baisse</w:t>
                            </w:r>
                            <w:r>
                              <w:rPr>
                                <w:szCs w:val="20"/>
                              </w:rPr>
                              <w:t xml:space="preserve"> en raison de </w:t>
                            </w:r>
                            <w:r w:rsidRPr="0040070C">
                              <w:rPr>
                                <w:b/>
                                <w:szCs w:val="20"/>
                              </w:rPr>
                              <w:t xml:space="preserve">l’émergence des nouvelles puissances émergentes </w:t>
                            </w:r>
                            <w:r>
                              <w:rPr>
                                <w:szCs w:val="20"/>
                              </w:rPr>
                              <w:t>(Chine…) qui la concurrence</w:t>
                            </w:r>
                            <w:r w:rsidR="009708CB">
                              <w:rPr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szCs w:val="20"/>
                              </w:rPr>
                              <w:t>.</w:t>
                            </w:r>
                          </w:p>
                          <w:p w14:paraId="35B5D7EB" w14:textId="77777777" w:rsidR="00441ECE" w:rsidRDefault="00441ECE" w:rsidP="003A2779">
                            <w:r>
                              <w:rPr>
                                <w:szCs w:val="20"/>
                              </w:rPr>
                              <w:t xml:space="preserve">- mais </w:t>
                            </w:r>
                            <w:r w:rsidRPr="00441ECE">
                              <w:rPr>
                                <w:b/>
                              </w:rPr>
                              <w:t>désindustrialisation</w:t>
                            </w:r>
                            <w:r w:rsidRPr="00066C9E">
                              <w:t xml:space="preserve"> et </w:t>
                            </w:r>
                            <w:r w:rsidRPr="00441ECE">
                              <w:rPr>
                                <w:b/>
                              </w:rPr>
                              <w:t>délocalisation</w:t>
                            </w:r>
                            <w:r>
                              <w:t xml:space="preserve"> d’</w:t>
                            </w:r>
                            <w:r w:rsidRPr="00441ECE">
                              <w:rPr>
                                <w:b/>
                              </w:rPr>
                              <w:t>industries</w:t>
                            </w:r>
                            <w:r w:rsidRPr="00066C9E">
                              <w:t xml:space="preserve">. </w:t>
                            </w:r>
                          </w:p>
                          <w:p w14:paraId="1C2923BF" w14:textId="77777777" w:rsidR="00441ECE" w:rsidRPr="00B20580" w:rsidRDefault="00441ECE" w:rsidP="003A2779">
                            <w:pPr>
                              <w:rPr>
                                <w:szCs w:val="20"/>
                              </w:rPr>
                            </w:pPr>
                            <w:r>
                              <w:t xml:space="preserve">- </w:t>
                            </w:r>
                            <w:r w:rsidRPr="00441ECE">
                              <w:rPr>
                                <w:b/>
                              </w:rPr>
                              <w:t>Hausse des importations</w:t>
                            </w:r>
                            <w:r w:rsidRPr="00066C9E">
                              <w:t xml:space="preserve"> </w:t>
                            </w:r>
                            <w:r>
                              <w:t>et baisse d</w:t>
                            </w:r>
                            <w:r w:rsidRPr="00066C9E">
                              <w:t xml:space="preserve">es </w:t>
                            </w:r>
                            <w:r w:rsidRPr="00441ECE">
                              <w:rPr>
                                <w:b/>
                              </w:rPr>
                              <w:t>exportations</w:t>
                            </w:r>
                            <w:r w:rsidRPr="00066C9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0FF4E" id="Text Box 74" o:spid="_x0000_s1033" type="#_x0000_t202" style="position:absolute;margin-left:648.55pt;margin-top:9.25pt;width:135.4pt;height:188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">
                <v:textbox>
                  <w:txbxContent>
                    <w:p w14:paraId="4BE27323" w14:textId="77777777" w:rsidR="003A2779" w:rsidRDefault="003A2779" w:rsidP="003A2779"/>
                    <w:p w14:paraId="4967D331" w14:textId="77777777" w:rsidR="003A2779" w:rsidRDefault="003A2779" w:rsidP="003A2779">
                      <w:pPr>
                        <w:spacing w:after="120"/>
                      </w:pPr>
                    </w:p>
                    <w:p w14:paraId="2F1DD199" w14:textId="77777777" w:rsidR="003A2779" w:rsidRDefault="003A2779" w:rsidP="0054678F">
                      <w:pPr>
                        <w:spacing w:before="3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-</w:t>
                      </w:r>
                    </w:p>
                    <w:p w14:paraId="25FEA969" w14:textId="77777777" w:rsidR="003A2779" w:rsidRDefault="003A2779" w:rsidP="003A2779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-  mais </w:t>
                      </w:r>
                      <w:r w:rsidRPr="0040070C">
                        <w:rPr>
                          <w:b/>
                          <w:szCs w:val="20"/>
                        </w:rPr>
                        <w:t>un poids économique en  baisse</w:t>
                      </w:r>
                      <w:r>
                        <w:rPr>
                          <w:szCs w:val="20"/>
                        </w:rPr>
                        <w:t xml:space="preserve"> en raison de </w:t>
                      </w:r>
                      <w:r w:rsidRPr="0040070C">
                        <w:rPr>
                          <w:b/>
                          <w:szCs w:val="20"/>
                        </w:rPr>
                        <w:t xml:space="preserve">l’émergence des nouvelles puissances émergentes </w:t>
                      </w:r>
                      <w:r>
                        <w:rPr>
                          <w:szCs w:val="20"/>
                        </w:rPr>
                        <w:t>(Chine…) qui la concurrence</w:t>
                      </w:r>
                      <w:r w:rsidR="009708CB">
                        <w:rPr>
                          <w:szCs w:val="20"/>
                        </w:rPr>
                        <w:t>nt</w:t>
                      </w:r>
                      <w:r>
                        <w:rPr>
                          <w:szCs w:val="20"/>
                        </w:rPr>
                        <w:t>.</w:t>
                      </w:r>
                    </w:p>
                    <w:p w14:paraId="35B5D7EB" w14:textId="77777777" w:rsidR="00441ECE" w:rsidRDefault="00441ECE" w:rsidP="003A2779">
                      <w:r>
                        <w:rPr>
                          <w:szCs w:val="20"/>
                        </w:rPr>
                        <w:t xml:space="preserve">- mais </w:t>
                      </w:r>
                      <w:r w:rsidRPr="00441ECE">
                        <w:rPr>
                          <w:b/>
                        </w:rPr>
                        <w:t>désindustrialisation</w:t>
                      </w:r>
                      <w:r w:rsidRPr="00066C9E">
                        <w:t xml:space="preserve"> et </w:t>
                      </w:r>
                      <w:r w:rsidRPr="00441ECE">
                        <w:rPr>
                          <w:b/>
                        </w:rPr>
                        <w:t>délocalisation</w:t>
                      </w:r>
                      <w:r>
                        <w:t xml:space="preserve"> d’</w:t>
                      </w:r>
                      <w:r w:rsidRPr="00441ECE">
                        <w:rPr>
                          <w:b/>
                        </w:rPr>
                        <w:t>industries</w:t>
                      </w:r>
                      <w:r w:rsidRPr="00066C9E">
                        <w:t xml:space="preserve">. </w:t>
                      </w:r>
                    </w:p>
                    <w:p w14:paraId="1C2923BF" w14:textId="77777777" w:rsidR="00441ECE" w:rsidRPr="00B20580" w:rsidRDefault="00441ECE" w:rsidP="003A2779">
                      <w:pPr>
                        <w:rPr>
                          <w:szCs w:val="20"/>
                        </w:rPr>
                      </w:pPr>
                      <w:r>
                        <w:t xml:space="preserve">- </w:t>
                      </w:r>
                      <w:r w:rsidRPr="00441ECE">
                        <w:rPr>
                          <w:b/>
                        </w:rPr>
                        <w:t>Hausse des importations</w:t>
                      </w:r>
                      <w:r w:rsidRPr="00066C9E">
                        <w:t xml:space="preserve"> </w:t>
                      </w:r>
                      <w:r>
                        <w:t>et baisse d</w:t>
                      </w:r>
                      <w:r w:rsidRPr="00066C9E">
                        <w:t xml:space="preserve">es </w:t>
                      </w:r>
                      <w:r w:rsidRPr="00441ECE">
                        <w:rPr>
                          <w:b/>
                        </w:rPr>
                        <w:t>exportations</w:t>
                      </w:r>
                      <w:r w:rsidRPr="00066C9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66E47"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BB632A6" wp14:editId="67C1CD4A">
                <wp:simplePos x="0" y="0"/>
                <wp:positionH relativeFrom="column">
                  <wp:posOffset>5140960</wp:posOffset>
                </wp:positionH>
                <wp:positionV relativeFrom="paragraph">
                  <wp:posOffset>118745</wp:posOffset>
                </wp:positionV>
                <wp:extent cx="3099435" cy="2270760"/>
                <wp:effectExtent l="5080" t="10160" r="10160" b="5080"/>
                <wp:wrapNone/>
                <wp:docPr id="5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27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163A1" w14:textId="77777777" w:rsidR="003A2779" w:rsidRDefault="003A2779" w:rsidP="003A2779"/>
                          <w:p w14:paraId="1157E1BF" w14:textId="77777777" w:rsidR="003A2779" w:rsidRDefault="003A2779" w:rsidP="003A2779">
                            <w:pPr>
                              <w:spacing w:after="120"/>
                            </w:pPr>
                          </w:p>
                          <w:p w14:paraId="737C1016" w14:textId="77777777" w:rsidR="003A2779" w:rsidRDefault="003A2779" w:rsidP="00D85566">
                            <w:pPr>
                              <w:spacing w:before="3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14:paraId="79820291" w14:textId="77777777" w:rsidR="003A2779" w:rsidRDefault="00784398" w:rsidP="003A2779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- </w:t>
                            </w:r>
                            <w:r w:rsidR="00CE73B0">
                              <w:rPr>
                                <w:b/>
                                <w:szCs w:val="20"/>
                              </w:rPr>
                              <w:t>7</w:t>
                            </w:r>
                            <w:r w:rsidRPr="00784398">
                              <w:rPr>
                                <w:b/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="003A2779" w:rsidRPr="0040070C">
                              <w:rPr>
                                <w:b/>
                                <w:szCs w:val="20"/>
                              </w:rPr>
                              <w:t xml:space="preserve"> puissance économique mondiale</w:t>
                            </w:r>
                            <w:r w:rsidR="003A2779">
                              <w:rPr>
                                <w:szCs w:val="20"/>
                              </w:rPr>
                              <w:t>.</w:t>
                            </w:r>
                          </w:p>
                          <w:p w14:paraId="0BA96825" w14:textId="77777777" w:rsidR="003A2779" w:rsidRDefault="003A2779" w:rsidP="003A2779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-  Des </w:t>
                            </w:r>
                            <w:r w:rsidRPr="0040070C">
                              <w:rPr>
                                <w:b/>
                                <w:szCs w:val="20"/>
                              </w:rPr>
                              <w:t>secteurs économiques de rang mondial</w:t>
                            </w:r>
                            <w:r>
                              <w:rPr>
                                <w:szCs w:val="20"/>
                              </w:rPr>
                              <w:t> :</w:t>
                            </w:r>
                          </w:p>
                          <w:p w14:paraId="7D0D0378" w14:textId="77777777" w:rsidR="003A2779" w:rsidRDefault="003A2779" w:rsidP="003A2779">
                            <w:pPr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</w:t>
                            </w:r>
                            <w:r w:rsidRPr="0040070C">
                              <w:rPr>
                                <w:szCs w:val="20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szCs w:val="20"/>
                              </w:rPr>
                              <w:t xml:space="preserve"> r</w:t>
                            </w:r>
                            <w:r w:rsidR="00402CDC">
                              <w:rPr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szCs w:val="20"/>
                              </w:rPr>
                              <w:t xml:space="preserve">g industrie de </w:t>
                            </w:r>
                            <w:r w:rsidRPr="0040070C">
                              <w:rPr>
                                <w:b/>
                                <w:szCs w:val="20"/>
                              </w:rPr>
                              <w:t>luxe</w:t>
                            </w:r>
                            <w:r>
                              <w:rPr>
                                <w:szCs w:val="20"/>
                              </w:rPr>
                              <w:t>.</w:t>
                            </w:r>
                          </w:p>
                          <w:p w14:paraId="774AFCFD" w14:textId="77777777" w:rsidR="003A2779" w:rsidRDefault="003A2779" w:rsidP="003A2779">
                            <w:pPr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</w:t>
                            </w:r>
                            <w:r w:rsidRPr="0040070C">
                              <w:rPr>
                                <w:szCs w:val="20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szCs w:val="20"/>
                              </w:rPr>
                              <w:t xml:space="preserve"> pays </w:t>
                            </w:r>
                            <w:r w:rsidRPr="0040070C">
                              <w:rPr>
                                <w:b/>
                                <w:szCs w:val="20"/>
                              </w:rPr>
                              <w:t>touristique</w:t>
                            </w:r>
                            <w:r>
                              <w:rPr>
                                <w:szCs w:val="20"/>
                              </w:rPr>
                              <w:t>.</w:t>
                            </w:r>
                          </w:p>
                          <w:p w14:paraId="12D8736B" w14:textId="77777777" w:rsidR="003A2779" w:rsidRDefault="003A2779" w:rsidP="003A2779">
                            <w:pPr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</w:t>
                            </w:r>
                            <w:r w:rsidRPr="0040070C">
                              <w:rPr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Cs w:val="20"/>
                              </w:rPr>
                              <w:t xml:space="preserve"> r</w:t>
                            </w:r>
                            <w:r w:rsidR="00402CDC">
                              <w:rPr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szCs w:val="20"/>
                              </w:rPr>
                              <w:t xml:space="preserve">g industrie </w:t>
                            </w:r>
                            <w:r w:rsidRPr="0040070C">
                              <w:rPr>
                                <w:b/>
                                <w:szCs w:val="20"/>
                              </w:rPr>
                              <w:t>aéronautique</w:t>
                            </w:r>
                            <w:r>
                              <w:rPr>
                                <w:szCs w:val="20"/>
                              </w:rPr>
                              <w:t xml:space="preserve"> et </w:t>
                            </w:r>
                            <w:r w:rsidRPr="0040070C">
                              <w:rPr>
                                <w:b/>
                                <w:szCs w:val="20"/>
                              </w:rPr>
                              <w:t>aérospatiale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.</w:t>
                            </w:r>
                          </w:p>
                          <w:p w14:paraId="14D08CF1" w14:textId="77777777" w:rsidR="003A2779" w:rsidRDefault="003A2779" w:rsidP="003A2779">
                            <w:pPr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5</w:t>
                            </w:r>
                            <w:r w:rsidRPr="0040070C">
                              <w:rPr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Cs w:val="20"/>
                              </w:rPr>
                              <w:t xml:space="preserve"> r</w:t>
                            </w:r>
                            <w:r w:rsidR="00402CDC">
                              <w:rPr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szCs w:val="20"/>
                              </w:rPr>
                              <w:t xml:space="preserve">g pour industrie </w:t>
                            </w:r>
                            <w:r w:rsidRPr="0040070C">
                              <w:rPr>
                                <w:b/>
                                <w:szCs w:val="20"/>
                              </w:rPr>
                              <w:t>automobile</w:t>
                            </w:r>
                            <w:r>
                              <w:rPr>
                                <w:szCs w:val="20"/>
                              </w:rPr>
                              <w:t>.</w:t>
                            </w:r>
                          </w:p>
                          <w:p w14:paraId="1FBBAE74" w14:textId="77777777" w:rsidR="003A2779" w:rsidRDefault="003A2779" w:rsidP="003A2779">
                            <w:pPr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6</w:t>
                            </w:r>
                            <w:r w:rsidRPr="0040070C">
                              <w:rPr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Pr="0040070C">
                              <w:rPr>
                                <w:b/>
                                <w:szCs w:val="20"/>
                              </w:rPr>
                              <w:t>agriculture</w:t>
                            </w:r>
                            <w:r>
                              <w:rPr>
                                <w:szCs w:val="20"/>
                              </w:rPr>
                              <w:t xml:space="preserve"> (4</w:t>
                            </w:r>
                            <w:r w:rsidRPr="0040070C">
                              <w:rPr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Cs w:val="20"/>
                              </w:rPr>
                              <w:t xml:space="preserve"> exportateur)</w:t>
                            </w:r>
                          </w:p>
                          <w:p w14:paraId="7E2054C1" w14:textId="77777777" w:rsidR="003A2779" w:rsidRDefault="003A2779" w:rsidP="003A2779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- </w:t>
                            </w:r>
                            <w:r w:rsidR="00723102">
                              <w:rPr>
                                <w:szCs w:val="20"/>
                              </w:rPr>
                              <w:t xml:space="preserve">Un </w:t>
                            </w:r>
                            <w:r w:rsidR="00723102" w:rsidRPr="00723102">
                              <w:rPr>
                                <w:b/>
                                <w:szCs w:val="20"/>
                              </w:rPr>
                              <w:t>espace attractif</w:t>
                            </w:r>
                            <w:r w:rsidR="00723102">
                              <w:rPr>
                                <w:szCs w:val="20"/>
                              </w:rPr>
                              <w:t xml:space="preserve"> : </w:t>
                            </w:r>
                            <w:r>
                              <w:rPr>
                                <w:szCs w:val="20"/>
                              </w:rPr>
                              <w:t xml:space="preserve"> 3</w:t>
                            </w:r>
                            <w:r w:rsidRPr="0040070C">
                              <w:rPr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Cs w:val="20"/>
                              </w:rPr>
                              <w:t xml:space="preserve"> r</w:t>
                            </w:r>
                            <w:r w:rsidR="00C21957">
                              <w:rPr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szCs w:val="20"/>
                              </w:rPr>
                              <w:t xml:space="preserve">g pour les </w:t>
                            </w:r>
                            <w:r w:rsidRPr="00FA1EBC">
                              <w:rPr>
                                <w:b/>
                                <w:szCs w:val="20"/>
                              </w:rPr>
                              <w:t>IDE</w:t>
                            </w:r>
                            <w:r>
                              <w:rPr>
                                <w:szCs w:val="20"/>
                              </w:rPr>
                              <w:t>*</w:t>
                            </w:r>
                          </w:p>
                          <w:p w14:paraId="39606E4B" w14:textId="77777777" w:rsidR="003A2779" w:rsidRPr="00B20580" w:rsidRDefault="003A2779" w:rsidP="003A2779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-  De </w:t>
                            </w:r>
                            <w:r w:rsidRPr="00FA1EBC">
                              <w:rPr>
                                <w:b/>
                                <w:szCs w:val="20"/>
                              </w:rPr>
                              <w:t>grandes multinationales</w:t>
                            </w:r>
                            <w:r w:rsidR="00723102">
                              <w:rPr>
                                <w:b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723102">
                              <w:rPr>
                                <w:b/>
                                <w:szCs w:val="20"/>
                              </w:rPr>
                              <w:t>FTN</w:t>
                            </w:r>
                            <w:proofErr w:type="spellEnd"/>
                            <w:r>
                              <w:rPr>
                                <w:szCs w:val="20"/>
                              </w:rPr>
                              <w:t> : assurances, énergie, banque, automobile.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632A6" id="Text Box 73" o:spid="_x0000_s1034" type="#_x0000_t202" style="position:absolute;margin-left:404.8pt;margin-top:9.35pt;width:244.05pt;height:178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">
                <v:textbox>
                  <w:txbxContent>
                    <w:p w14:paraId="350163A1" w14:textId="77777777" w:rsidR="003A2779" w:rsidRDefault="003A2779" w:rsidP="003A2779"/>
                    <w:p w14:paraId="1157E1BF" w14:textId="77777777" w:rsidR="003A2779" w:rsidRDefault="003A2779" w:rsidP="003A2779">
                      <w:pPr>
                        <w:spacing w:after="120"/>
                      </w:pPr>
                    </w:p>
                    <w:p w14:paraId="737C1016" w14:textId="77777777" w:rsidR="003A2779" w:rsidRDefault="003A2779" w:rsidP="00D85566">
                      <w:pPr>
                        <w:spacing w:before="3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+</w:t>
                      </w:r>
                    </w:p>
                    <w:p w14:paraId="79820291" w14:textId="77777777" w:rsidR="003A2779" w:rsidRDefault="00784398" w:rsidP="003A2779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- </w:t>
                      </w:r>
                      <w:r w:rsidR="00CE73B0">
                        <w:rPr>
                          <w:b/>
                          <w:szCs w:val="20"/>
                        </w:rPr>
                        <w:t>7</w:t>
                      </w:r>
                      <w:r w:rsidRPr="00784398">
                        <w:rPr>
                          <w:b/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 w:rsidR="003A2779" w:rsidRPr="0040070C">
                        <w:rPr>
                          <w:b/>
                          <w:szCs w:val="20"/>
                        </w:rPr>
                        <w:t xml:space="preserve"> puissance économique mondiale</w:t>
                      </w:r>
                      <w:r w:rsidR="003A2779">
                        <w:rPr>
                          <w:szCs w:val="20"/>
                        </w:rPr>
                        <w:t>.</w:t>
                      </w:r>
                    </w:p>
                    <w:p w14:paraId="0BA96825" w14:textId="77777777" w:rsidR="003A2779" w:rsidRDefault="003A2779" w:rsidP="003A2779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-  Des </w:t>
                      </w:r>
                      <w:r w:rsidRPr="0040070C">
                        <w:rPr>
                          <w:b/>
                          <w:szCs w:val="20"/>
                        </w:rPr>
                        <w:t>secteurs économiques de rang mondial</w:t>
                      </w:r>
                      <w:r>
                        <w:rPr>
                          <w:szCs w:val="20"/>
                        </w:rPr>
                        <w:t> :</w:t>
                      </w:r>
                    </w:p>
                    <w:p w14:paraId="7D0D0378" w14:textId="77777777" w:rsidR="003A2779" w:rsidRDefault="003A2779" w:rsidP="003A2779">
                      <w:pPr>
                        <w:numPr>
                          <w:ilvl w:val="0"/>
                          <w:numId w:val="4"/>
                        </w:numPr>
                        <w:ind w:left="567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1</w:t>
                      </w:r>
                      <w:r w:rsidRPr="0040070C">
                        <w:rPr>
                          <w:szCs w:val="20"/>
                          <w:vertAlign w:val="superscript"/>
                        </w:rPr>
                        <w:t>er</w:t>
                      </w:r>
                      <w:r>
                        <w:rPr>
                          <w:szCs w:val="20"/>
                        </w:rPr>
                        <w:t xml:space="preserve"> r</w:t>
                      </w:r>
                      <w:r w:rsidR="00402CDC">
                        <w:rPr>
                          <w:szCs w:val="20"/>
                        </w:rPr>
                        <w:t>an</w:t>
                      </w:r>
                      <w:r>
                        <w:rPr>
                          <w:szCs w:val="20"/>
                        </w:rPr>
                        <w:t xml:space="preserve">g industrie de </w:t>
                      </w:r>
                      <w:r w:rsidRPr="0040070C">
                        <w:rPr>
                          <w:b/>
                          <w:szCs w:val="20"/>
                        </w:rPr>
                        <w:t>luxe</w:t>
                      </w:r>
                      <w:r>
                        <w:rPr>
                          <w:szCs w:val="20"/>
                        </w:rPr>
                        <w:t>.</w:t>
                      </w:r>
                    </w:p>
                    <w:p w14:paraId="774AFCFD" w14:textId="77777777" w:rsidR="003A2779" w:rsidRDefault="003A2779" w:rsidP="003A2779">
                      <w:pPr>
                        <w:numPr>
                          <w:ilvl w:val="0"/>
                          <w:numId w:val="4"/>
                        </w:numPr>
                        <w:ind w:left="567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1</w:t>
                      </w:r>
                      <w:r w:rsidRPr="0040070C">
                        <w:rPr>
                          <w:szCs w:val="20"/>
                          <w:vertAlign w:val="superscript"/>
                        </w:rPr>
                        <w:t>er</w:t>
                      </w:r>
                      <w:r>
                        <w:rPr>
                          <w:szCs w:val="20"/>
                        </w:rPr>
                        <w:t xml:space="preserve"> pays </w:t>
                      </w:r>
                      <w:r w:rsidRPr="0040070C">
                        <w:rPr>
                          <w:b/>
                          <w:szCs w:val="20"/>
                        </w:rPr>
                        <w:t>touristique</w:t>
                      </w:r>
                      <w:r>
                        <w:rPr>
                          <w:szCs w:val="20"/>
                        </w:rPr>
                        <w:t>.</w:t>
                      </w:r>
                    </w:p>
                    <w:p w14:paraId="12D8736B" w14:textId="77777777" w:rsidR="003A2779" w:rsidRDefault="003A2779" w:rsidP="003A2779">
                      <w:pPr>
                        <w:numPr>
                          <w:ilvl w:val="0"/>
                          <w:numId w:val="4"/>
                        </w:numPr>
                        <w:ind w:left="567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2</w:t>
                      </w:r>
                      <w:r w:rsidRPr="0040070C">
                        <w:rPr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szCs w:val="20"/>
                        </w:rPr>
                        <w:t xml:space="preserve"> r</w:t>
                      </w:r>
                      <w:r w:rsidR="00402CDC">
                        <w:rPr>
                          <w:szCs w:val="20"/>
                        </w:rPr>
                        <w:t>an</w:t>
                      </w:r>
                      <w:r>
                        <w:rPr>
                          <w:szCs w:val="20"/>
                        </w:rPr>
                        <w:t xml:space="preserve">g industrie </w:t>
                      </w:r>
                      <w:r w:rsidRPr="0040070C">
                        <w:rPr>
                          <w:b/>
                          <w:szCs w:val="20"/>
                        </w:rPr>
                        <w:t>aéronautique</w:t>
                      </w:r>
                      <w:r>
                        <w:rPr>
                          <w:szCs w:val="20"/>
                        </w:rPr>
                        <w:t xml:space="preserve"> et </w:t>
                      </w:r>
                      <w:r w:rsidRPr="0040070C">
                        <w:rPr>
                          <w:b/>
                          <w:szCs w:val="20"/>
                        </w:rPr>
                        <w:t>aérospatiale</w:t>
                      </w:r>
                      <w:r>
                        <w:rPr>
                          <w:b/>
                          <w:szCs w:val="20"/>
                        </w:rPr>
                        <w:t>.</w:t>
                      </w:r>
                    </w:p>
                    <w:p w14:paraId="14D08CF1" w14:textId="77777777" w:rsidR="003A2779" w:rsidRDefault="003A2779" w:rsidP="003A2779">
                      <w:pPr>
                        <w:numPr>
                          <w:ilvl w:val="0"/>
                          <w:numId w:val="4"/>
                        </w:numPr>
                        <w:ind w:left="567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5</w:t>
                      </w:r>
                      <w:r w:rsidRPr="0040070C">
                        <w:rPr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szCs w:val="20"/>
                        </w:rPr>
                        <w:t xml:space="preserve"> r</w:t>
                      </w:r>
                      <w:r w:rsidR="00402CDC">
                        <w:rPr>
                          <w:szCs w:val="20"/>
                        </w:rPr>
                        <w:t>an</w:t>
                      </w:r>
                      <w:r>
                        <w:rPr>
                          <w:szCs w:val="20"/>
                        </w:rPr>
                        <w:t xml:space="preserve">g pour industrie </w:t>
                      </w:r>
                      <w:r w:rsidRPr="0040070C">
                        <w:rPr>
                          <w:b/>
                          <w:szCs w:val="20"/>
                        </w:rPr>
                        <w:t>automobile</w:t>
                      </w:r>
                      <w:r>
                        <w:rPr>
                          <w:szCs w:val="20"/>
                        </w:rPr>
                        <w:t>.</w:t>
                      </w:r>
                    </w:p>
                    <w:p w14:paraId="1FBBAE74" w14:textId="77777777" w:rsidR="003A2779" w:rsidRDefault="003A2779" w:rsidP="003A2779">
                      <w:pPr>
                        <w:numPr>
                          <w:ilvl w:val="0"/>
                          <w:numId w:val="4"/>
                        </w:numPr>
                        <w:ind w:left="567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6</w:t>
                      </w:r>
                      <w:r w:rsidRPr="0040070C">
                        <w:rPr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 w:rsidRPr="0040070C">
                        <w:rPr>
                          <w:b/>
                          <w:szCs w:val="20"/>
                        </w:rPr>
                        <w:t>agriculture</w:t>
                      </w:r>
                      <w:r>
                        <w:rPr>
                          <w:szCs w:val="20"/>
                        </w:rPr>
                        <w:t xml:space="preserve"> (4</w:t>
                      </w:r>
                      <w:r w:rsidRPr="0040070C">
                        <w:rPr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szCs w:val="20"/>
                        </w:rPr>
                        <w:t xml:space="preserve"> exportateur)</w:t>
                      </w:r>
                    </w:p>
                    <w:p w14:paraId="7E2054C1" w14:textId="77777777" w:rsidR="003A2779" w:rsidRDefault="003A2779" w:rsidP="003A2779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- </w:t>
                      </w:r>
                      <w:r w:rsidR="00723102">
                        <w:rPr>
                          <w:szCs w:val="20"/>
                        </w:rPr>
                        <w:t xml:space="preserve">Un </w:t>
                      </w:r>
                      <w:r w:rsidR="00723102" w:rsidRPr="00723102">
                        <w:rPr>
                          <w:b/>
                          <w:szCs w:val="20"/>
                        </w:rPr>
                        <w:t>espace attractif</w:t>
                      </w:r>
                      <w:r w:rsidR="00723102">
                        <w:rPr>
                          <w:szCs w:val="20"/>
                        </w:rPr>
                        <w:t xml:space="preserve"> : </w:t>
                      </w:r>
                      <w:r>
                        <w:rPr>
                          <w:szCs w:val="20"/>
                        </w:rPr>
                        <w:t xml:space="preserve"> 3</w:t>
                      </w:r>
                      <w:r w:rsidRPr="0040070C">
                        <w:rPr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szCs w:val="20"/>
                        </w:rPr>
                        <w:t xml:space="preserve"> r</w:t>
                      </w:r>
                      <w:r w:rsidR="00C21957">
                        <w:rPr>
                          <w:szCs w:val="20"/>
                        </w:rPr>
                        <w:t>an</w:t>
                      </w:r>
                      <w:r>
                        <w:rPr>
                          <w:szCs w:val="20"/>
                        </w:rPr>
                        <w:t xml:space="preserve">g pour les </w:t>
                      </w:r>
                      <w:r w:rsidRPr="00FA1EBC">
                        <w:rPr>
                          <w:b/>
                          <w:szCs w:val="20"/>
                        </w:rPr>
                        <w:t>IDE</w:t>
                      </w:r>
                      <w:r>
                        <w:rPr>
                          <w:szCs w:val="20"/>
                        </w:rPr>
                        <w:t>*</w:t>
                      </w:r>
                    </w:p>
                    <w:p w14:paraId="39606E4B" w14:textId="77777777" w:rsidR="003A2779" w:rsidRPr="00B20580" w:rsidRDefault="003A2779" w:rsidP="003A2779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-  De </w:t>
                      </w:r>
                      <w:r w:rsidRPr="00FA1EBC">
                        <w:rPr>
                          <w:b/>
                          <w:szCs w:val="20"/>
                        </w:rPr>
                        <w:t>grandes multinationales</w:t>
                      </w:r>
                      <w:r w:rsidR="00723102">
                        <w:rPr>
                          <w:b/>
                          <w:szCs w:val="20"/>
                        </w:rPr>
                        <w:t>, FTN</w:t>
                      </w:r>
                      <w:r>
                        <w:rPr>
                          <w:szCs w:val="20"/>
                        </w:rPr>
                        <w:t> : assurances, énergie, banque, automobile.</w:t>
                      </w:r>
                    </w:p>
                  </w:txbxContent>
                </v:textbox>
              </v:shape>
            </w:pict>
          </mc:Fallback>
        </mc:AlternateContent>
      </w:r>
      <w:r w:rsidR="00E66E47"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ED7890" wp14:editId="0136D647">
                <wp:simplePos x="0" y="0"/>
                <wp:positionH relativeFrom="column">
                  <wp:posOffset>5140960</wp:posOffset>
                </wp:positionH>
                <wp:positionV relativeFrom="paragraph">
                  <wp:posOffset>118745</wp:posOffset>
                </wp:positionV>
                <wp:extent cx="4819015" cy="506095"/>
                <wp:effectExtent l="5080" t="10160" r="5080" b="7620"/>
                <wp:wrapNone/>
                <wp:docPr id="4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015" cy="5060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A5E6C" w14:textId="77777777" w:rsidR="00D85566" w:rsidRDefault="003A2779" w:rsidP="003A277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Le hard power économique :</w:t>
                            </w:r>
                            <w:r w:rsidR="00CE73B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7</w:t>
                            </w:r>
                            <w:r w:rsidR="00D85566" w:rsidRPr="00D85566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e</w:t>
                            </w:r>
                            <w:r w:rsidR="00D855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rang mondial</w:t>
                            </w:r>
                          </w:p>
                          <w:p w14:paraId="52853FB5" w14:textId="77777777" w:rsidR="003A2779" w:rsidRPr="002C4F35" w:rsidRDefault="00D85566" w:rsidP="003A277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… mais en recul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D7890" id="Text Box 75" o:spid="_x0000_s1035" type="#_x0000_t202" style="position:absolute;margin-left:404.8pt;margin-top:9.35pt;width:379.45pt;height:39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" fillcolor="yellow">
                <v:textbox>
                  <w:txbxContent>
                    <w:p w14:paraId="557A5E6C" w14:textId="77777777" w:rsidR="00D85566" w:rsidRDefault="003A2779" w:rsidP="003A277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Le hard power économique :</w:t>
                      </w:r>
                      <w:r w:rsidR="00CE73B0">
                        <w:rPr>
                          <w:b/>
                          <w:sz w:val="28"/>
                          <w:szCs w:val="28"/>
                        </w:rPr>
                        <w:t xml:space="preserve"> 7</w:t>
                      </w:r>
                      <w:r w:rsidR="00D85566" w:rsidRPr="00D85566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e</w:t>
                      </w:r>
                      <w:r w:rsidR="00D85566">
                        <w:rPr>
                          <w:b/>
                          <w:sz w:val="28"/>
                          <w:szCs w:val="28"/>
                        </w:rPr>
                        <w:t xml:space="preserve"> rang mondial</w:t>
                      </w:r>
                    </w:p>
                    <w:p w14:paraId="52853FB5" w14:textId="77777777" w:rsidR="003A2779" w:rsidRPr="002C4F35" w:rsidRDefault="00D85566" w:rsidP="003A277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… mais en recul</w:t>
                      </w:r>
                    </w:p>
                  </w:txbxContent>
                </v:textbox>
              </v:shape>
            </w:pict>
          </mc:Fallback>
        </mc:AlternateContent>
      </w:r>
      <w:r w:rsidR="00E66E47"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FC70A7B" wp14:editId="01E9DC5E">
                <wp:simplePos x="0" y="0"/>
                <wp:positionH relativeFrom="column">
                  <wp:posOffset>2747010</wp:posOffset>
                </wp:positionH>
                <wp:positionV relativeFrom="paragraph">
                  <wp:posOffset>118745</wp:posOffset>
                </wp:positionV>
                <wp:extent cx="2265045" cy="1937385"/>
                <wp:effectExtent l="11430" t="10160" r="9525" b="5080"/>
                <wp:wrapNone/>
                <wp:docPr id="4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193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45D86" w14:textId="77777777" w:rsidR="003A2779" w:rsidRDefault="003A2779" w:rsidP="003A2779"/>
                          <w:p w14:paraId="0C648BFD" w14:textId="77777777" w:rsidR="003A2779" w:rsidRDefault="003A2779" w:rsidP="003A2779">
                            <w:pPr>
                              <w:spacing w:after="120"/>
                            </w:pPr>
                          </w:p>
                          <w:p w14:paraId="085B2621" w14:textId="77777777" w:rsidR="003A2779" w:rsidRDefault="003A2779" w:rsidP="003A277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2BD282D3" w14:textId="77777777" w:rsidR="003A2779" w:rsidRDefault="003A2779" w:rsidP="003A2779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45F1B364" w14:textId="77777777" w:rsidR="003A2779" w:rsidRDefault="003A2779" w:rsidP="003A2779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647BDBE4" w14:textId="77777777" w:rsidR="003A2779" w:rsidRDefault="003A2779" w:rsidP="003A2779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Mais </w:t>
                            </w:r>
                            <w:r w:rsidRPr="001C6AC4">
                              <w:rPr>
                                <w:b/>
                                <w:szCs w:val="20"/>
                              </w:rPr>
                              <w:t>dans le cadre d’opérations multinationales</w:t>
                            </w:r>
                            <w:r>
                              <w:rPr>
                                <w:szCs w:val="20"/>
                              </w:rPr>
                              <w:t xml:space="preserve"> le plus souvent (ONU, OTAN, UE).</w:t>
                            </w:r>
                          </w:p>
                          <w:p w14:paraId="7EAFAE7D" w14:textId="77777777" w:rsidR="003A2779" w:rsidRPr="001C6AC4" w:rsidRDefault="003A2779" w:rsidP="003A2779">
                            <w:pPr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Le grand médiateur international reste les </w:t>
                            </w:r>
                            <w:r w:rsidRPr="001C6AC4">
                              <w:rPr>
                                <w:b/>
                                <w:szCs w:val="20"/>
                              </w:rPr>
                              <w:t>États-Unis.</w:t>
                            </w:r>
                          </w:p>
                          <w:p w14:paraId="34C5EA7F" w14:textId="77777777" w:rsidR="003A2779" w:rsidRPr="00B20580" w:rsidRDefault="003A2779" w:rsidP="003A277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70A7B" id="Text Box 71" o:spid="_x0000_s1036" type="#_x0000_t202" style="position:absolute;margin-left:216.3pt;margin-top:9.35pt;width:178.35pt;height:152.5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">
                <v:textbox>
                  <w:txbxContent>
                    <w:p w14:paraId="13645D86" w14:textId="77777777" w:rsidR="003A2779" w:rsidRDefault="003A2779" w:rsidP="003A2779"/>
                    <w:p w14:paraId="0C648BFD" w14:textId="77777777" w:rsidR="003A2779" w:rsidRDefault="003A2779" w:rsidP="003A2779">
                      <w:pPr>
                        <w:spacing w:after="120"/>
                      </w:pPr>
                    </w:p>
                    <w:p w14:paraId="085B2621" w14:textId="77777777" w:rsidR="003A2779" w:rsidRDefault="003A2779" w:rsidP="003A277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-</w:t>
                      </w:r>
                    </w:p>
                    <w:p w14:paraId="2BD282D3" w14:textId="77777777" w:rsidR="003A2779" w:rsidRDefault="003A2779" w:rsidP="003A2779">
                      <w:pPr>
                        <w:rPr>
                          <w:szCs w:val="20"/>
                        </w:rPr>
                      </w:pPr>
                    </w:p>
                    <w:p w14:paraId="45F1B364" w14:textId="77777777" w:rsidR="003A2779" w:rsidRDefault="003A2779" w:rsidP="003A2779">
                      <w:pPr>
                        <w:rPr>
                          <w:szCs w:val="20"/>
                        </w:rPr>
                      </w:pPr>
                    </w:p>
                    <w:p w14:paraId="647BDBE4" w14:textId="77777777" w:rsidR="003A2779" w:rsidRDefault="003A2779" w:rsidP="003A2779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Mais </w:t>
                      </w:r>
                      <w:r w:rsidRPr="001C6AC4">
                        <w:rPr>
                          <w:b/>
                          <w:szCs w:val="20"/>
                        </w:rPr>
                        <w:t>dans le cadre d’opérations multinationales</w:t>
                      </w:r>
                      <w:r>
                        <w:rPr>
                          <w:szCs w:val="20"/>
                        </w:rPr>
                        <w:t xml:space="preserve"> le plus souvent (ONU, OTAN, UE).</w:t>
                      </w:r>
                    </w:p>
                    <w:p w14:paraId="7EAFAE7D" w14:textId="77777777" w:rsidR="003A2779" w:rsidRPr="001C6AC4" w:rsidRDefault="003A2779" w:rsidP="003A2779">
                      <w:pPr>
                        <w:rPr>
                          <w:b/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Le grand médiateur international reste les </w:t>
                      </w:r>
                      <w:r w:rsidRPr="001C6AC4">
                        <w:rPr>
                          <w:b/>
                          <w:szCs w:val="20"/>
                        </w:rPr>
                        <w:t>États-Unis.</w:t>
                      </w:r>
                    </w:p>
                    <w:p w14:paraId="34C5EA7F" w14:textId="77777777" w:rsidR="003A2779" w:rsidRPr="00B20580" w:rsidRDefault="003A2779" w:rsidP="003A277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6E47"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3B7AC4D" wp14:editId="3859ACE7">
                <wp:simplePos x="0" y="0"/>
                <wp:positionH relativeFrom="column">
                  <wp:posOffset>71120</wp:posOffset>
                </wp:positionH>
                <wp:positionV relativeFrom="paragraph">
                  <wp:posOffset>118745</wp:posOffset>
                </wp:positionV>
                <wp:extent cx="4940935" cy="351155"/>
                <wp:effectExtent l="12065" t="10160" r="9525" b="10160"/>
                <wp:wrapNone/>
                <wp:docPr id="4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935" cy="351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1DE88" w14:textId="77777777" w:rsidR="003A2779" w:rsidRPr="002C4F35" w:rsidRDefault="003A2779" w:rsidP="003A277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Le hard power militaire et diplomatique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7AC4D" id="Text Box 72" o:spid="_x0000_s1037" type="#_x0000_t202" style="position:absolute;margin-left:5.6pt;margin-top:9.35pt;width:389.05pt;height:27.6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" fillcolor="yellow">
                <v:textbox>
                  <w:txbxContent>
                    <w:p w14:paraId="51A1DE88" w14:textId="77777777" w:rsidR="003A2779" w:rsidRPr="002C4F35" w:rsidRDefault="003A2779" w:rsidP="003A277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Le hard power militaire et diplomatique :</w:t>
                      </w:r>
                    </w:p>
                  </w:txbxContent>
                </v:textbox>
              </v:shape>
            </w:pict>
          </mc:Fallback>
        </mc:AlternateContent>
      </w:r>
      <w:r w:rsidR="00E66E47"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34ADF1A" wp14:editId="4A5DE2CE">
                <wp:simplePos x="0" y="0"/>
                <wp:positionH relativeFrom="column">
                  <wp:posOffset>71120</wp:posOffset>
                </wp:positionH>
                <wp:positionV relativeFrom="paragraph">
                  <wp:posOffset>118745</wp:posOffset>
                </wp:positionV>
                <wp:extent cx="2675890" cy="1937385"/>
                <wp:effectExtent l="12065" t="10160" r="7620" b="5080"/>
                <wp:wrapNone/>
                <wp:docPr id="4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193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4CED2" w14:textId="77777777" w:rsidR="003A2779" w:rsidRDefault="003A2779" w:rsidP="003A2779"/>
                          <w:p w14:paraId="4DCF1B3D" w14:textId="77777777" w:rsidR="003A2779" w:rsidRDefault="003A2779" w:rsidP="003A2779">
                            <w:pPr>
                              <w:spacing w:after="120"/>
                            </w:pPr>
                          </w:p>
                          <w:p w14:paraId="1D54E1E8" w14:textId="77777777" w:rsidR="003A2779" w:rsidRPr="00B47AA5" w:rsidRDefault="00B47AA5" w:rsidP="00B47AA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14:paraId="5C6B4697" w14:textId="77777777" w:rsidR="003A2779" w:rsidRDefault="003A2779" w:rsidP="003A2779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-  Bases militaires partout grâce aux DROM et COM.</w:t>
                            </w:r>
                          </w:p>
                          <w:p w14:paraId="1A7FE95F" w14:textId="77777777" w:rsidR="003A2779" w:rsidRDefault="003A2779" w:rsidP="003A2779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-  </w:t>
                            </w:r>
                            <w:r w:rsidRPr="001C6AC4">
                              <w:rPr>
                                <w:b/>
                                <w:szCs w:val="20"/>
                              </w:rPr>
                              <w:t>Interventions dans les grands conflits</w:t>
                            </w:r>
                          </w:p>
                          <w:p w14:paraId="3828A52C" w14:textId="77777777" w:rsidR="003A2779" w:rsidRDefault="003A2779" w:rsidP="003A2779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-  </w:t>
                            </w:r>
                            <w:r w:rsidRPr="001C6AC4">
                              <w:rPr>
                                <w:b/>
                                <w:szCs w:val="20"/>
                              </w:rPr>
                              <w:t>1 des 5 membres permanents du Conseil de Sécurité de l’ONU</w:t>
                            </w:r>
                            <w:r>
                              <w:rPr>
                                <w:szCs w:val="20"/>
                              </w:rPr>
                              <w:t xml:space="preserve"> =&gt; joue un rôle dans le maintien de la paix.</w:t>
                            </w:r>
                          </w:p>
                          <w:p w14:paraId="0A5563A7" w14:textId="77777777" w:rsidR="003A2779" w:rsidRDefault="003A2779" w:rsidP="003A2779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- </w:t>
                            </w:r>
                            <w:r w:rsidR="00F14F0F">
                              <w:rPr>
                                <w:b/>
                                <w:szCs w:val="20"/>
                              </w:rPr>
                              <w:t>5</w:t>
                            </w:r>
                            <w:r w:rsidRPr="001C6AC4">
                              <w:rPr>
                                <w:b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Pr="001C6AC4">
                              <w:rPr>
                                <w:b/>
                                <w:szCs w:val="20"/>
                              </w:rPr>
                              <w:t xml:space="preserve"> rang mondial pour les dépenses</w:t>
                            </w:r>
                            <w:r>
                              <w:rPr>
                                <w:szCs w:val="20"/>
                              </w:rPr>
                              <w:t xml:space="preserve"> d’armement.</w:t>
                            </w:r>
                          </w:p>
                          <w:p w14:paraId="08DCA8E8" w14:textId="77777777" w:rsidR="003A2779" w:rsidRPr="00B20580" w:rsidRDefault="003A2779" w:rsidP="003A2779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- </w:t>
                            </w:r>
                            <w:r w:rsidRPr="001C6AC4">
                              <w:rPr>
                                <w:b/>
                                <w:szCs w:val="20"/>
                              </w:rPr>
                              <w:t>arme nucléaire</w:t>
                            </w:r>
                            <w:r>
                              <w:rPr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ADF1A" id="Text Box 70" o:spid="_x0000_s1038" type="#_x0000_t202" style="position:absolute;margin-left:5.6pt;margin-top:9.35pt;width:210.7pt;height:152.5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">
                <v:textbox>
                  <w:txbxContent>
                    <w:p w14:paraId="1E94CED2" w14:textId="77777777" w:rsidR="003A2779" w:rsidRDefault="003A2779" w:rsidP="003A2779"/>
                    <w:p w14:paraId="4DCF1B3D" w14:textId="77777777" w:rsidR="003A2779" w:rsidRDefault="003A2779" w:rsidP="003A2779">
                      <w:pPr>
                        <w:spacing w:after="120"/>
                      </w:pPr>
                    </w:p>
                    <w:p w14:paraId="1D54E1E8" w14:textId="77777777" w:rsidR="003A2779" w:rsidRPr="00B47AA5" w:rsidRDefault="00B47AA5" w:rsidP="00B47AA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+</w:t>
                      </w:r>
                    </w:p>
                    <w:p w14:paraId="5C6B4697" w14:textId="77777777" w:rsidR="003A2779" w:rsidRDefault="003A2779" w:rsidP="003A2779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-  Bases militaires partout grâce aux DROM et COM.</w:t>
                      </w:r>
                    </w:p>
                    <w:p w14:paraId="1A7FE95F" w14:textId="77777777" w:rsidR="003A2779" w:rsidRDefault="003A2779" w:rsidP="003A2779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-  </w:t>
                      </w:r>
                      <w:r w:rsidRPr="001C6AC4">
                        <w:rPr>
                          <w:b/>
                          <w:szCs w:val="20"/>
                        </w:rPr>
                        <w:t>Interventions dans les grands conflits</w:t>
                      </w:r>
                    </w:p>
                    <w:p w14:paraId="3828A52C" w14:textId="77777777" w:rsidR="003A2779" w:rsidRDefault="003A2779" w:rsidP="003A2779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-  </w:t>
                      </w:r>
                      <w:r w:rsidRPr="001C6AC4">
                        <w:rPr>
                          <w:b/>
                          <w:szCs w:val="20"/>
                        </w:rPr>
                        <w:t>1 des 5 membres permanents du Conseil de Sécurité de l’ONU</w:t>
                      </w:r>
                      <w:r>
                        <w:rPr>
                          <w:szCs w:val="20"/>
                        </w:rPr>
                        <w:t xml:space="preserve"> =&gt; joue un rôle dans le maintien de la paix.</w:t>
                      </w:r>
                    </w:p>
                    <w:p w14:paraId="0A5563A7" w14:textId="77777777" w:rsidR="003A2779" w:rsidRDefault="003A2779" w:rsidP="003A2779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- </w:t>
                      </w:r>
                      <w:r w:rsidR="00F14F0F">
                        <w:rPr>
                          <w:b/>
                          <w:szCs w:val="20"/>
                        </w:rPr>
                        <w:t>5</w:t>
                      </w:r>
                      <w:r w:rsidRPr="001C6AC4">
                        <w:rPr>
                          <w:b/>
                          <w:szCs w:val="20"/>
                          <w:vertAlign w:val="superscript"/>
                        </w:rPr>
                        <w:t>e</w:t>
                      </w:r>
                      <w:r w:rsidRPr="001C6AC4">
                        <w:rPr>
                          <w:b/>
                          <w:szCs w:val="20"/>
                        </w:rPr>
                        <w:t xml:space="preserve"> rang mondial pour les dépenses</w:t>
                      </w:r>
                      <w:r>
                        <w:rPr>
                          <w:szCs w:val="20"/>
                        </w:rPr>
                        <w:t xml:space="preserve"> d’armement.</w:t>
                      </w:r>
                    </w:p>
                    <w:p w14:paraId="08DCA8E8" w14:textId="77777777" w:rsidR="003A2779" w:rsidRPr="00B20580" w:rsidRDefault="003A2779" w:rsidP="003A2779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- </w:t>
                      </w:r>
                      <w:r w:rsidRPr="001C6AC4">
                        <w:rPr>
                          <w:b/>
                          <w:szCs w:val="20"/>
                        </w:rPr>
                        <w:t>arme nucléaire</w:t>
                      </w:r>
                      <w:r>
                        <w:rPr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06C23CB" w14:textId="77777777" w:rsidR="003A2779" w:rsidRDefault="003A2779"/>
    <w:p w14:paraId="6FA5EC53" w14:textId="77777777" w:rsidR="003A2779" w:rsidRDefault="003A2779"/>
    <w:p w14:paraId="4B68143A" w14:textId="77777777" w:rsidR="003A2779" w:rsidRDefault="00E66E47">
      <w:r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ED2C411" wp14:editId="46B881BD">
                <wp:simplePos x="0" y="0"/>
                <wp:positionH relativeFrom="column">
                  <wp:posOffset>3810635</wp:posOffset>
                </wp:positionH>
                <wp:positionV relativeFrom="paragraph">
                  <wp:posOffset>136525</wp:posOffset>
                </wp:positionV>
                <wp:extent cx="140335" cy="140335"/>
                <wp:effectExtent l="8255" t="8890" r="13335" b="12700"/>
                <wp:wrapNone/>
                <wp:docPr id="44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FE6D6F" id="Oval 81" o:spid="_x0000_s1026" style="position:absolute;margin-left:300.05pt;margin-top:10.75pt;width:11.05pt;height:11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" filled="f"/>
            </w:pict>
          </mc:Fallback>
        </mc:AlternateContent>
      </w:r>
      <w:r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F560707" wp14:editId="12586971">
                <wp:simplePos x="0" y="0"/>
                <wp:positionH relativeFrom="column">
                  <wp:posOffset>1326515</wp:posOffset>
                </wp:positionH>
                <wp:positionV relativeFrom="paragraph">
                  <wp:posOffset>136525</wp:posOffset>
                </wp:positionV>
                <wp:extent cx="140335" cy="140335"/>
                <wp:effectExtent l="10160" t="8890" r="11430" b="12700"/>
                <wp:wrapNone/>
                <wp:docPr id="43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0C5327" id="Oval 80" o:spid="_x0000_s1026" style="position:absolute;margin-left:104.45pt;margin-top:10.75pt;width:11.05pt;height:11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" filled="f"/>
            </w:pict>
          </mc:Fallback>
        </mc:AlternateContent>
      </w:r>
    </w:p>
    <w:p w14:paraId="72DCDA72" w14:textId="77777777" w:rsidR="003A2779" w:rsidRDefault="003A2779"/>
    <w:p w14:paraId="1DB53E67" w14:textId="77777777" w:rsidR="003A2779" w:rsidRDefault="00E66E47">
      <w:r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D1DBFB" wp14:editId="61F11468">
                <wp:simplePos x="0" y="0"/>
                <wp:positionH relativeFrom="column">
                  <wp:posOffset>9022715</wp:posOffset>
                </wp:positionH>
                <wp:positionV relativeFrom="paragraph">
                  <wp:posOffset>-5080</wp:posOffset>
                </wp:positionV>
                <wp:extent cx="140335" cy="140335"/>
                <wp:effectExtent l="10160" t="6350" r="11430" b="5715"/>
                <wp:wrapNone/>
                <wp:docPr id="42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BC87AF" id="Oval 83" o:spid="_x0000_s1026" style="position:absolute;margin-left:710.45pt;margin-top:-.4pt;width:11.05pt;height:11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" filled="f"/>
            </w:pict>
          </mc:Fallback>
        </mc:AlternateContent>
      </w:r>
      <w:r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8A8CD05" wp14:editId="7ECE2097">
                <wp:simplePos x="0" y="0"/>
                <wp:positionH relativeFrom="column">
                  <wp:posOffset>6619875</wp:posOffset>
                </wp:positionH>
                <wp:positionV relativeFrom="paragraph">
                  <wp:posOffset>-3810</wp:posOffset>
                </wp:positionV>
                <wp:extent cx="140335" cy="140335"/>
                <wp:effectExtent l="7620" t="7620" r="13970" b="13970"/>
                <wp:wrapNone/>
                <wp:docPr id="41" name="Ova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D119AC" id="Oval 82" o:spid="_x0000_s1026" style="position:absolute;margin-left:521.25pt;margin-top:-.3pt;width:11.05pt;height:11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" filled="f"/>
            </w:pict>
          </mc:Fallback>
        </mc:AlternateContent>
      </w:r>
    </w:p>
    <w:p w14:paraId="4D27B9FA" w14:textId="77777777" w:rsidR="003A2779" w:rsidRDefault="003A2779"/>
    <w:p w14:paraId="08168D61" w14:textId="77777777" w:rsidR="003A2779" w:rsidRDefault="003A2779"/>
    <w:p w14:paraId="643A88BE" w14:textId="77777777" w:rsidR="003A2779" w:rsidRDefault="003A2779"/>
    <w:p w14:paraId="349CDE4E" w14:textId="77777777" w:rsidR="003A2779" w:rsidRDefault="003A2779"/>
    <w:p w14:paraId="010924CA" w14:textId="77777777" w:rsidR="003A2779" w:rsidRDefault="003A2779"/>
    <w:p w14:paraId="56D513AD" w14:textId="77777777" w:rsidR="003A2779" w:rsidRDefault="003A2779"/>
    <w:p w14:paraId="4760B9D3" w14:textId="77777777" w:rsidR="003A2779" w:rsidRDefault="003A2779"/>
    <w:p w14:paraId="64C5C11F" w14:textId="77777777" w:rsidR="003A2779" w:rsidRDefault="003A2779"/>
    <w:p w14:paraId="118EAA91" w14:textId="77777777" w:rsidR="003A2779" w:rsidRDefault="00E66E47">
      <w:r w:rsidRPr="00A90D25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4C530B9" wp14:editId="5BEB0A63">
                <wp:simplePos x="0" y="0"/>
                <wp:positionH relativeFrom="column">
                  <wp:posOffset>11430</wp:posOffset>
                </wp:positionH>
                <wp:positionV relativeFrom="paragraph">
                  <wp:posOffset>53340</wp:posOffset>
                </wp:positionV>
                <wp:extent cx="6608445" cy="648970"/>
                <wp:effectExtent l="9525" t="7620" r="20955" b="29210"/>
                <wp:wrapNone/>
                <wp:docPr id="4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8445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B3D73F4" w14:textId="77777777" w:rsidR="00C21957" w:rsidRDefault="003A2779" w:rsidP="003A2779">
                            <w:pPr>
                              <w:rPr>
                                <w:szCs w:val="20"/>
                              </w:rPr>
                            </w:pPr>
                            <w:r w:rsidRPr="00C61F2F"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  <w:t xml:space="preserve">IDE </w:t>
                            </w:r>
                            <w:r w:rsidRPr="00B47AA5">
                              <w:rPr>
                                <w:b/>
                                <w:bCs/>
                                <w:szCs w:val="20"/>
                              </w:rPr>
                              <w:t xml:space="preserve">(investissement direct à l’étranger) : </w:t>
                            </w:r>
                            <w:r w:rsidRPr="00B47AA5">
                              <w:rPr>
                                <w:szCs w:val="20"/>
                              </w:rPr>
                              <w:t>création ou rachat d’entreprises à</w:t>
                            </w:r>
                            <w:r w:rsidR="00BD50D2">
                              <w:rPr>
                                <w:rFonts w:hint="cs"/>
                                <w:szCs w:val="20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B47AA5">
                              <w:rPr>
                                <w:szCs w:val="20"/>
                              </w:rPr>
                              <w:t>l’étranger par des</w:t>
                            </w:r>
                          </w:p>
                          <w:p w14:paraId="3F962305" w14:textId="77777777" w:rsidR="003A2779" w:rsidRPr="00B47AA5" w:rsidRDefault="003A2779" w:rsidP="003A2779">
                            <w:pPr>
                              <w:rPr>
                                <w:szCs w:val="20"/>
                              </w:rPr>
                            </w:pPr>
                            <w:r w:rsidRPr="00B47AA5">
                              <w:rPr>
                                <w:szCs w:val="20"/>
                              </w:rPr>
                              <w:t xml:space="preserve"> entreprises françaises. </w:t>
                            </w:r>
                          </w:p>
                          <w:p w14:paraId="7DCA4650" w14:textId="77777777" w:rsidR="003A2779" w:rsidRPr="00C21957" w:rsidRDefault="00B47AA5" w:rsidP="00C21957">
                            <w:pPr>
                              <w:spacing w:before="20" w:after="40"/>
                              <w:rPr>
                                <w:szCs w:val="20"/>
                              </w:rPr>
                            </w:pPr>
                            <w:proofErr w:type="spellStart"/>
                            <w:r w:rsidRPr="00C61F2F"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  <w:t>ZEE</w:t>
                            </w:r>
                            <w:proofErr w:type="spellEnd"/>
                            <w:r w:rsidRPr="00C61F2F"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B47AA5">
                              <w:rPr>
                                <w:b/>
                                <w:bCs/>
                                <w:szCs w:val="20"/>
                              </w:rPr>
                              <w:t xml:space="preserve">(zone économique exclusive) : </w:t>
                            </w:r>
                            <w:r w:rsidRPr="00B47AA5">
                              <w:rPr>
                                <w:szCs w:val="20"/>
                              </w:rPr>
                              <w:t>espace maritime depuis les côtes d’un État jusqu’à 200 miles marins qui lui appartient.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530B9" id="Text Box 58" o:spid="_x0000_s1039" type="#_x0000_t202" style="position:absolute;margin-left:.9pt;margin-top:4.2pt;width:520.35pt;height:51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">
                <v:shadow on="t"/>
                <v:textbox>
                  <w:txbxContent>
                    <w:p w14:paraId="3B3D73F4" w14:textId="77777777" w:rsidR="00C21957" w:rsidRDefault="003A2779" w:rsidP="003A2779">
                      <w:pPr>
                        <w:rPr>
                          <w:szCs w:val="20"/>
                        </w:rPr>
                      </w:pPr>
                      <w:r w:rsidRPr="00C61F2F">
                        <w:rPr>
                          <w:b/>
                          <w:bCs/>
                          <w:color w:val="FF0000"/>
                          <w:szCs w:val="20"/>
                        </w:rPr>
                        <w:t xml:space="preserve">IDE </w:t>
                      </w:r>
                      <w:r w:rsidRPr="00B47AA5">
                        <w:rPr>
                          <w:b/>
                          <w:bCs/>
                          <w:szCs w:val="20"/>
                        </w:rPr>
                        <w:t xml:space="preserve">(investissement direct à l’étranger) : </w:t>
                      </w:r>
                      <w:r w:rsidRPr="00B47AA5">
                        <w:rPr>
                          <w:szCs w:val="20"/>
                        </w:rPr>
                        <w:t>création ou rachat d’entreprises à</w:t>
                      </w:r>
                      <w:r w:rsidR="00BD50D2">
                        <w:rPr>
                          <w:rFonts w:hint="cs"/>
                          <w:szCs w:val="20"/>
                          <w:rtl/>
                          <w:lang w:bidi="ar-AE"/>
                        </w:rPr>
                        <w:t xml:space="preserve"> </w:t>
                      </w:r>
                      <w:r w:rsidRPr="00B47AA5">
                        <w:rPr>
                          <w:szCs w:val="20"/>
                        </w:rPr>
                        <w:t>l’étranger par des</w:t>
                      </w:r>
                    </w:p>
                    <w:p w14:paraId="3F962305" w14:textId="77777777" w:rsidR="003A2779" w:rsidRPr="00B47AA5" w:rsidRDefault="003A2779" w:rsidP="003A2779">
                      <w:pPr>
                        <w:rPr>
                          <w:szCs w:val="20"/>
                        </w:rPr>
                      </w:pPr>
                      <w:r w:rsidRPr="00B47AA5">
                        <w:rPr>
                          <w:szCs w:val="20"/>
                        </w:rPr>
                        <w:t xml:space="preserve"> entreprises françaises. </w:t>
                      </w:r>
                    </w:p>
                    <w:p w14:paraId="7DCA4650" w14:textId="77777777" w:rsidR="003A2779" w:rsidRPr="00C21957" w:rsidRDefault="00B47AA5" w:rsidP="00C21957">
                      <w:pPr>
                        <w:spacing w:before="20" w:after="40"/>
                        <w:rPr>
                          <w:szCs w:val="20"/>
                        </w:rPr>
                      </w:pPr>
                      <w:r w:rsidRPr="00C61F2F">
                        <w:rPr>
                          <w:b/>
                          <w:bCs/>
                          <w:color w:val="FF0000"/>
                          <w:szCs w:val="20"/>
                        </w:rPr>
                        <w:t xml:space="preserve">ZEE </w:t>
                      </w:r>
                      <w:r w:rsidRPr="00B47AA5">
                        <w:rPr>
                          <w:b/>
                          <w:bCs/>
                          <w:szCs w:val="20"/>
                        </w:rPr>
                        <w:t xml:space="preserve">(zone économique exclusive) : </w:t>
                      </w:r>
                      <w:r w:rsidRPr="00B47AA5">
                        <w:rPr>
                          <w:szCs w:val="20"/>
                        </w:rPr>
                        <w:t>espace maritime depuis les côtes d’un État jusqu’à 200 miles marins qui lui appartient.</w:t>
                      </w:r>
                    </w:p>
                  </w:txbxContent>
                </v:textbox>
              </v:shape>
            </w:pict>
          </mc:Fallback>
        </mc:AlternateContent>
      </w:r>
    </w:p>
    <w:p w14:paraId="29322A29" w14:textId="77777777" w:rsidR="003A2779" w:rsidRDefault="003A2779"/>
    <w:p w14:paraId="04882431" w14:textId="77777777" w:rsidR="003A2779" w:rsidRDefault="003A2779"/>
    <w:p w14:paraId="75E10F3D" w14:textId="77777777" w:rsidR="003A2779" w:rsidRDefault="003A2779"/>
    <w:p w14:paraId="56129424" w14:textId="77777777" w:rsidR="003C4B8D" w:rsidRDefault="003C4B8D">
      <w:pPr>
        <w:sectPr w:rsidR="003C4B8D" w:rsidSect="003A277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21CA0205" w14:textId="77777777" w:rsidR="003A2779" w:rsidRPr="000A6A52" w:rsidRDefault="00D9224E">
      <w:pPr>
        <w:rPr>
          <w:sz w:val="2"/>
          <w:szCs w:val="2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89472" behindDoc="0" locked="0" layoutInCell="1" allowOverlap="1" wp14:anchorId="62FA685B" wp14:editId="3B825695">
            <wp:simplePos x="0" y="0"/>
            <wp:positionH relativeFrom="column">
              <wp:posOffset>1905</wp:posOffset>
            </wp:positionH>
            <wp:positionV relativeFrom="paragraph">
              <wp:posOffset>19294</wp:posOffset>
            </wp:positionV>
            <wp:extent cx="9972675" cy="6686550"/>
            <wp:effectExtent l="19050" t="19050" r="9525" b="0"/>
            <wp:wrapSquare wrapText="bothSides"/>
            <wp:docPr id="209" name="Image 209" descr="carte-F-DROM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carte-F-DROM-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6686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C4498" w14:textId="77777777" w:rsidR="00967073" w:rsidRDefault="00D9224E" w:rsidP="00967073">
      <w:r>
        <w:rPr>
          <w:noProof/>
          <w:lang w:eastAsia="fr-FR"/>
        </w:rPr>
        <w:lastRenderedPageBreak/>
        <w:drawing>
          <wp:anchor distT="0" distB="0" distL="114300" distR="114300" simplePos="0" relativeHeight="251690496" behindDoc="0" locked="0" layoutInCell="1" allowOverlap="1" wp14:anchorId="12405EB5" wp14:editId="4A7E11A8">
            <wp:simplePos x="0" y="0"/>
            <wp:positionH relativeFrom="column">
              <wp:posOffset>1905</wp:posOffset>
            </wp:positionH>
            <wp:positionV relativeFrom="paragraph">
              <wp:posOffset>19441</wp:posOffset>
            </wp:positionV>
            <wp:extent cx="9963150" cy="6724650"/>
            <wp:effectExtent l="19050" t="19050" r="0" b="0"/>
            <wp:wrapSquare wrapText="bothSides"/>
            <wp:docPr id="210" name="Image 210" descr="carte-francoph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carte-francopho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6724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05FB3" w14:textId="77777777" w:rsidR="00664467" w:rsidRDefault="00664467" w:rsidP="00967073">
      <w:pPr>
        <w:sectPr w:rsidR="00664467" w:rsidSect="00B47AA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15841FC2" w14:textId="77777777" w:rsidR="00664467" w:rsidRPr="00D23055" w:rsidRDefault="00E66E47" w:rsidP="00AD006F">
      <w:pPr>
        <w:numPr>
          <w:ilvl w:val="0"/>
          <w:numId w:val="5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00"/>
        <w:spacing w:after="120"/>
        <w:jc w:val="center"/>
        <w:rPr>
          <w:rFonts w:ascii="Forte" w:hAnsi="Forte"/>
          <w:b/>
          <w:sz w:val="30"/>
          <w:szCs w:val="30"/>
        </w:rPr>
      </w:pPr>
      <w:r>
        <w:rPr>
          <w:b/>
          <w:noProof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17833F2" wp14:editId="5B6DA38E">
                <wp:simplePos x="0" y="0"/>
                <wp:positionH relativeFrom="column">
                  <wp:posOffset>3768090</wp:posOffset>
                </wp:positionH>
                <wp:positionV relativeFrom="paragraph">
                  <wp:posOffset>306070</wp:posOffset>
                </wp:positionV>
                <wp:extent cx="3376295" cy="1198245"/>
                <wp:effectExtent l="41910" t="18415" r="48895" b="12065"/>
                <wp:wrapNone/>
                <wp:docPr id="39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6295" cy="1198245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CD3DE" w14:textId="77777777" w:rsidR="00AD006F" w:rsidRPr="00AD006F" w:rsidRDefault="00AD006F" w:rsidP="00AD00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D00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Des valeurs communes :</w:t>
                            </w:r>
                          </w:p>
                          <w:p w14:paraId="6D78D2E6" w14:textId="77777777" w:rsidR="00AD006F" w:rsidRPr="00AD006F" w:rsidRDefault="00AD006F" w:rsidP="00AD006F">
                            <w:pPr>
                              <w:rPr>
                                <w:sz w:val="22"/>
                              </w:rPr>
                            </w:pPr>
                            <w:r w:rsidRPr="00AD006F">
                              <w:rPr>
                                <w:sz w:val="22"/>
                              </w:rPr>
                              <w:t xml:space="preserve">droits  de l’Homme (liberté, égalité, solidarité), démocratie, État de droit </w:t>
                            </w:r>
                          </w:p>
                          <w:p w14:paraId="4F3FA715" w14:textId="77777777" w:rsidR="00AD006F" w:rsidRDefault="00AD006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833F2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AutoShape 205" o:spid="_x0000_s1040" type="#_x0000_t92" style="position:absolute;left:0;text-align:left;margin-left:296.7pt;margin-top:24.1pt;width:265.85pt;height:94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">
                <v:textbox inset="0,0,0,0">
                  <w:txbxContent>
                    <w:p w14:paraId="7A9CD3DE" w14:textId="77777777" w:rsidR="00AD006F" w:rsidRPr="00AD006F" w:rsidRDefault="00AD006F" w:rsidP="00AD00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D006F">
                        <w:rPr>
                          <w:b/>
                          <w:bCs/>
                          <w:sz w:val="24"/>
                          <w:szCs w:val="24"/>
                        </w:rPr>
                        <w:t>Des valeurs communes :</w:t>
                      </w:r>
                    </w:p>
                    <w:p w14:paraId="6D78D2E6" w14:textId="77777777" w:rsidR="00AD006F" w:rsidRPr="00AD006F" w:rsidRDefault="00AD006F" w:rsidP="00AD006F">
                      <w:pPr>
                        <w:rPr>
                          <w:sz w:val="22"/>
                        </w:rPr>
                      </w:pPr>
                      <w:r w:rsidRPr="00AD006F">
                        <w:rPr>
                          <w:sz w:val="22"/>
                        </w:rPr>
                        <w:t xml:space="preserve">droits  de l’Homme (liberté, égalité, solidarité), démocratie, État de droit </w:t>
                      </w:r>
                    </w:p>
                    <w:p w14:paraId="4F3FA715" w14:textId="77777777" w:rsidR="00AD006F" w:rsidRDefault="00AD006F"/>
                  </w:txbxContent>
                </v:textbox>
              </v:shape>
            </w:pict>
          </mc:Fallback>
        </mc:AlternateContent>
      </w:r>
      <w:r w:rsidR="00664467" w:rsidRPr="00D23055">
        <w:rPr>
          <w:rFonts w:ascii="Forte" w:hAnsi="Forte"/>
          <w:b/>
          <w:sz w:val="30"/>
          <w:szCs w:val="30"/>
        </w:rPr>
        <w:t>Réalités et limites de la puissance de l’Union européenne</w:t>
      </w:r>
    </w:p>
    <w:p w14:paraId="08C32521" w14:textId="77777777" w:rsidR="00664467" w:rsidRDefault="00664467" w:rsidP="00664467">
      <w:pPr>
        <w:jc w:val="center"/>
        <w:rPr>
          <w:b/>
          <w:sz w:val="32"/>
          <w:szCs w:val="32"/>
        </w:rPr>
      </w:pPr>
    </w:p>
    <w:p w14:paraId="417419B0" w14:textId="77777777" w:rsidR="00664467" w:rsidRDefault="00E66E47" w:rsidP="0066446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82853DB" wp14:editId="5E25C728">
                <wp:simplePos x="0" y="0"/>
                <wp:positionH relativeFrom="column">
                  <wp:posOffset>2178685</wp:posOffset>
                </wp:positionH>
                <wp:positionV relativeFrom="paragraph">
                  <wp:posOffset>54610</wp:posOffset>
                </wp:positionV>
                <wp:extent cx="2406015" cy="212725"/>
                <wp:effectExtent l="5080" t="59055" r="27305" b="13970"/>
                <wp:wrapNone/>
                <wp:docPr id="38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6015" cy="21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78500" id="AutoShape 208" o:spid="_x0000_s1026" type="#_x0000_t32" style="position:absolute;margin-left:171.55pt;margin-top:4.3pt;width:189.45pt;height:16.75pt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A563820" wp14:editId="08B4015D">
                <wp:simplePos x="0" y="0"/>
                <wp:positionH relativeFrom="column">
                  <wp:posOffset>4445000</wp:posOffset>
                </wp:positionH>
                <wp:positionV relativeFrom="paragraph">
                  <wp:posOffset>818515</wp:posOffset>
                </wp:positionV>
                <wp:extent cx="1224280" cy="903605"/>
                <wp:effectExtent l="13970" t="13335" r="9525" b="6985"/>
                <wp:wrapNone/>
                <wp:docPr id="3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586FE" w14:textId="12328239" w:rsidR="00664467" w:rsidRPr="00FC6F5A" w:rsidRDefault="00664467" w:rsidP="00AD006F">
                            <w:pPr>
                              <w:spacing w:before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0B64">
                              <w:rPr>
                                <w:b/>
                                <w:sz w:val="24"/>
                                <w:szCs w:val="24"/>
                              </w:rPr>
                              <w:t>Euro, monnaie forte</w:t>
                            </w:r>
                            <w:r w:rsidR="00CC7E67">
                              <w:rPr>
                                <w:sz w:val="24"/>
                                <w:szCs w:val="24"/>
                              </w:rPr>
                              <w:t xml:space="preserve">, commune à </w:t>
                            </w:r>
                            <w:r w:rsidR="00086385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pays de l’UE</w:t>
                            </w:r>
                            <w:r w:rsidRPr="003160C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63820" id="Text Box 197" o:spid="_x0000_s1041" type="#_x0000_t202" style="position:absolute;left:0;text-align:left;margin-left:350pt;margin-top:64.45pt;width:96.4pt;height:71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">
                <v:textbox>
                  <w:txbxContent>
                    <w:p w14:paraId="20C586FE" w14:textId="12328239" w:rsidR="00664467" w:rsidRPr="00FC6F5A" w:rsidRDefault="00664467" w:rsidP="00AD006F">
                      <w:pPr>
                        <w:spacing w:before="6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60B64">
                        <w:rPr>
                          <w:b/>
                          <w:sz w:val="24"/>
                          <w:szCs w:val="24"/>
                        </w:rPr>
                        <w:t>Euro, monnaie forte</w:t>
                      </w:r>
                      <w:r w:rsidR="00CC7E67">
                        <w:rPr>
                          <w:sz w:val="24"/>
                          <w:szCs w:val="24"/>
                        </w:rPr>
                        <w:t xml:space="preserve">, commune à </w:t>
                      </w:r>
                      <w:r w:rsidR="00086385">
                        <w:rPr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sz w:val="24"/>
                          <w:szCs w:val="24"/>
                        </w:rPr>
                        <w:t xml:space="preserve"> pays de l’UE</w:t>
                      </w:r>
                      <w:r w:rsidRPr="003160C6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CA5092D" wp14:editId="625DEC9F">
                <wp:simplePos x="0" y="0"/>
                <wp:positionH relativeFrom="column">
                  <wp:posOffset>5716270</wp:posOffset>
                </wp:positionH>
                <wp:positionV relativeFrom="paragraph">
                  <wp:posOffset>827405</wp:posOffset>
                </wp:positionV>
                <wp:extent cx="1224280" cy="903605"/>
                <wp:effectExtent l="8890" t="12700" r="5080" b="7620"/>
                <wp:wrapNone/>
                <wp:docPr id="36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75CED" w14:textId="77777777" w:rsidR="00664467" w:rsidRDefault="00664467" w:rsidP="0066446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60B64">
                              <w:rPr>
                                <w:b/>
                                <w:sz w:val="24"/>
                                <w:szCs w:val="24"/>
                              </w:rPr>
                              <w:t>Investissements à l’étranger.</w:t>
                            </w:r>
                          </w:p>
                          <w:p w14:paraId="59F49A48" w14:textId="77777777" w:rsidR="00664467" w:rsidRPr="003160C6" w:rsidRDefault="00664467" w:rsidP="00664467">
                            <w:pPr>
                              <w:rPr>
                                <w:sz w:val="22"/>
                              </w:rPr>
                            </w:pPr>
                            <w:r w:rsidRPr="003160C6">
                              <w:rPr>
                                <w:sz w:val="22"/>
                              </w:rPr>
                              <w:t>45 % des investissements mondiaux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5092D" id="Text Box 198" o:spid="_x0000_s1042" type="#_x0000_t202" style="position:absolute;left:0;text-align:left;margin-left:450.1pt;margin-top:65.15pt;width:96.4pt;height:71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">
                <v:textbox>
                  <w:txbxContent>
                    <w:p w14:paraId="0F375CED" w14:textId="77777777" w:rsidR="00664467" w:rsidRDefault="00664467" w:rsidP="0066446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60B64">
                        <w:rPr>
                          <w:b/>
                          <w:sz w:val="24"/>
                          <w:szCs w:val="24"/>
                        </w:rPr>
                        <w:t>Investissements à l’étranger.</w:t>
                      </w:r>
                    </w:p>
                    <w:p w14:paraId="59F49A48" w14:textId="77777777" w:rsidR="00664467" w:rsidRPr="003160C6" w:rsidRDefault="00664467" w:rsidP="00664467">
                      <w:pPr>
                        <w:rPr>
                          <w:sz w:val="22"/>
                        </w:rPr>
                      </w:pPr>
                      <w:r w:rsidRPr="003160C6">
                        <w:rPr>
                          <w:sz w:val="22"/>
                        </w:rPr>
                        <w:t>45 % des investissements mondiaux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4B718B" wp14:editId="114FBCE9">
                <wp:simplePos x="0" y="0"/>
                <wp:positionH relativeFrom="column">
                  <wp:posOffset>2437130</wp:posOffset>
                </wp:positionH>
                <wp:positionV relativeFrom="paragraph">
                  <wp:posOffset>827405</wp:posOffset>
                </wp:positionV>
                <wp:extent cx="1943735" cy="903605"/>
                <wp:effectExtent l="6350" t="12700" r="12065" b="7620"/>
                <wp:wrapNone/>
                <wp:docPr id="35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E37DA" w14:textId="77777777" w:rsidR="00664467" w:rsidRDefault="00664467" w:rsidP="00664467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Immigrations :</w:t>
                            </w:r>
                          </w:p>
                          <w:p w14:paraId="54F16C54" w14:textId="77777777" w:rsidR="00664467" w:rsidRDefault="00664467" w:rsidP="006644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CC27CF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ère</w:t>
                            </w:r>
                            <w:r w:rsidR="00C21957">
                              <w:rPr>
                                <w:sz w:val="24"/>
                                <w:szCs w:val="24"/>
                              </w:rPr>
                              <w:t xml:space="preserve"> région d’accueil.</w:t>
                            </w:r>
                          </w:p>
                          <w:p w14:paraId="4CD5ACF4" w14:textId="77777777" w:rsidR="00664467" w:rsidRDefault="00664467" w:rsidP="006644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- 1</w:t>
                            </w:r>
                            <w:r w:rsidRPr="001D5E13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région touristique.</w:t>
                            </w:r>
                          </w:p>
                          <w:p w14:paraId="3C58EFB2" w14:textId="77777777" w:rsidR="00664467" w:rsidRPr="001D5E13" w:rsidRDefault="00664467" w:rsidP="006644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B718B" id="Text Box 184" o:spid="_x0000_s1043" type="#_x0000_t202" style="position:absolute;left:0;text-align:left;margin-left:191.9pt;margin-top:65.15pt;width:153.05pt;height:71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">
                <v:textbox inset=".5mm,,.5mm">
                  <w:txbxContent>
                    <w:p w14:paraId="133E37DA" w14:textId="77777777" w:rsidR="00664467" w:rsidRDefault="00664467" w:rsidP="00664467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Immigrations :</w:t>
                      </w:r>
                    </w:p>
                    <w:p w14:paraId="54F16C54" w14:textId="77777777" w:rsidR="00664467" w:rsidRDefault="00664467" w:rsidP="0066446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CC27CF">
                        <w:rPr>
                          <w:sz w:val="24"/>
                          <w:szCs w:val="24"/>
                          <w:vertAlign w:val="superscript"/>
                        </w:rPr>
                        <w:t>ère</w:t>
                      </w:r>
                      <w:r w:rsidR="00C21957">
                        <w:rPr>
                          <w:sz w:val="24"/>
                          <w:szCs w:val="24"/>
                        </w:rPr>
                        <w:t xml:space="preserve"> région d’accueil.</w:t>
                      </w:r>
                    </w:p>
                    <w:p w14:paraId="4CD5ACF4" w14:textId="77777777" w:rsidR="00664467" w:rsidRDefault="00664467" w:rsidP="0066446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- 1</w:t>
                      </w:r>
                      <w:r w:rsidRPr="001D5E13">
                        <w:rPr>
                          <w:sz w:val="24"/>
                          <w:szCs w:val="24"/>
                          <w:vertAlign w:val="superscript"/>
                        </w:rPr>
                        <w:t>ère</w:t>
                      </w:r>
                      <w:r>
                        <w:rPr>
                          <w:sz w:val="24"/>
                          <w:szCs w:val="24"/>
                        </w:rPr>
                        <w:t xml:space="preserve"> région touristique.</w:t>
                      </w:r>
                    </w:p>
                    <w:p w14:paraId="3C58EFB2" w14:textId="77777777" w:rsidR="00664467" w:rsidRPr="001D5E13" w:rsidRDefault="00664467" w:rsidP="0066446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B0F0133" wp14:editId="49ADD11A">
                <wp:simplePos x="0" y="0"/>
                <wp:positionH relativeFrom="column">
                  <wp:posOffset>8303895</wp:posOffset>
                </wp:positionH>
                <wp:positionV relativeFrom="paragraph">
                  <wp:posOffset>1309370</wp:posOffset>
                </wp:positionV>
                <wp:extent cx="0" cy="215900"/>
                <wp:effectExtent l="53340" t="18415" r="60960" b="13335"/>
                <wp:wrapNone/>
                <wp:docPr id="34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CA1E0" id="AutoShape 201" o:spid="_x0000_s1026" type="#_x0000_t32" style="position:absolute;margin-left:653.85pt;margin-top:103.1pt;width:0;height:17p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C3BA88A" wp14:editId="07BD84A9">
                <wp:simplePos x="0" y="0"/>
                <wp:positionH relativeFrom="column">
                  <wp:posOffset>5067935</wp:posOffset>
                </wp:positionH>
                <wp:positionV relativeFrom="paragraph">
                  <wp:posOffset>1734820</wp:posOffset>
                </wp:positionV>
                <wp:extent cx="601345" cy="188595"/>
                <wp:effectExtent l="36830" t="53340" r="9525" b="5715"/>
                <wp:wrapNone/>
                <wp:docPr id="33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1345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4C6B7" id="AutoShape 199" o:spid="_x0000_s1026" type="#_x0000_t32" style="position:absolute;margin-left:399.05pt;margin-top:136.6pt;width:47.35pt;height:14.85pt;flip:x 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C9708A9" wp14:editId="1933F6E4">
                <wp:simplePos x="0" y="0"/>
                <wp:positionH relativeFrom="column">
                  <wp:posOffset>1182370</wp:posOffset>
                </wp:positionH>
                <wp:positionV relativeFrom="paragraph">
                  <wp:posOffset>1738630</wp:posOffset>
                </wp:positionV>
                <wp:extent cx="579755" cy="184785"/>
                <wp:effectExtent l="37465" t="57150" r="11430" b="5715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9755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EDD6A" id="AutoShape 190" o:spid="_x0000_s1026" type="#_x0000_t32" style="position:absolute;margin-left:93.1pt;margin-top:136.9pt;width:45.65pt;height:14.55pt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9344D8" wp14:editId="21C4FF44">
                <wp:simplePos x="0" y="0"/>
                <wp:positionH relativeFrom="column">
                  <wp:posOffset>7003415</wp:posOffset>
                </wp:positionH>
                <wp:positionV relativeFrom="paragraph">
                  <wp:posOffset>831215</wp:posOffset>
                </wp:positionV>
                <wp:extent cx="2520315" cy="489585"/>
                <wp:effectExtent l="10160" t="6985" r="12700" b="8255"/>
                <wp:wrapNone/>
                <wp:docPr id="31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43300" w14:textId="77777777" w:rsidR="00664467" w:rsidRPr="001D5E13" w:rsidRDefault="00664467" w:rsidP="00856590">
                            <w:pPr>
                              <w:pStyle w:val="Corpsdetexte"/>
                            </w:pPr>
                            <w:r>
                              <w:t>Agriculture, industrie et  services performants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344D8" id="Text Box 188" o:spid="_x0000_s1044" type="#_x0000_t202" style="position:absolute;left:0;text-align:left;margin-left:551.45pt;margin-top:65.45pt;width:198.45pt;height:38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">
                <v:textbox>
                  <w:txbxContent>
                    <w:p w14:paraId="32643300" w14:textId="77777777" w:rsidR="00664467" w:rsidRPr="001D5E13" w:rsidRDefault="00664467" w:rsidP="00856590">
                      <w:pPr>
                        <w:pStyle w:val="Corpsdetexte"/>
                      </w:pPr>
                      <w:r>
                        <w:t>Agriculture, industrie et  services performants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81A3A7" wp14:editId="1170103E">
                <wp:simplePos x="0" y="0"/>
                <wp:positionH relativeFrom="column">
                  <wp:posOffset>7008495</wp:posOffset>
                </wp:positionH>
                <wp:positionV relativeFrom="paragraph">
                  <wp:posOffset>1525270</wp:posOffset>
                </wp:positionV>
                <wp:extent cx="2520315" cy="866140"/>
                <wp:effectExtent l="5715" t="5715" r="7620" b="13970"/>
                <wp:wrapNone/>
                <wp:docPr id="30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8661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B7080" w14:textId="77777777" w:rsidR="00664467" w:rsidRDefault="00664467" w:rsidP="006644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5C74AD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puissance commerciale</w:t>
                            </w:r>
                          </w:p>
                          <w:p w14:paraId="30A7CE5F" w14:textId="05D7B54A" w:rsidR="00664467" w:rsidRDefault="0065399C" w:rsidP="00C21957">
                            <w:pPr>
                              <w:spacing w:before="6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16</w:t>
                            </w:r>
                            <w:r w:rsidR="00BC1B77">
                              <w:rPr>
                                <w:szCs w:val="20"/>
                              </w:rPr>
                              <w:t xml:space="preserve"> % des échanges mondiaux</w:t>
                            </w:r>
                            <w:r w:rsidR="00664467">
                              <w:rPr>
                                <w:szCs w:val="20"/>
                              </w:rPr>
                              <w:t>.</w:t>
                            </w:r>
                          </w:p>
                          <w:p w14:paraId="30A4CD55" w14:textId="77777777" w:rsidR="00664467" w:rsidRPr="00B60B64" w:rsidRDefault="00664467" w:rsidP="00664467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2/3 de ses échanges à l’intérieur de l’UE.</w:t>
                            </w:r>
                          </w:p>
                          <w:p w14:paraId="3D65FFE9" w14:textId="77777777" w:rsidR="00664467" w:rsidRPr="00583549" w:rsidRDefault="00664467" w:rsidP="006644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1A3A7"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45" type="#_x0000_t202" style="position:absolute;left:0;text-align:left;margin-left:551.85pt;margin-top:120.1pt;width:198.45pt;height:68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" fillcolor="#ff9">
                <v:textbox>
                  <w:txbxContent>
                    <w:p w14:paraId="6DCB7080" w14:textId="77777777" w:rsidR="00664467" w:rsidRDefault="00664467" w:rsidP="0066446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5C74AD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ère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puissance commerciale</w:t>
                      </w:r>
                    </w:p>
                    <w:p w14:paraId="30A7CE5F" w14:textId="05D7B54A" w:rsidR="00664467" w:rsidRDefault="0065399C" w:rsidP="00C21957">
                      <w:pPr>
                        <w:spacing w:before="60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16</w:t>
                      </w:r>
                      <w:r w:rsidR="00BC1B77">
                        <w:rPr>
                          <w:szCs w:val="20"/>
                        </w:rPr>
                        <w:t xml:space="preserve"> % des échanges mondiaux</w:t>
                      </w:r>
                      <w:r w:rsidR="00664467">
                        <w:rPr>
                          <w:szCs w:val="20"/>
                        </w:rPr>
                        <w:t>.</w:t>
                      </w:r>
                    </w:p>
                    <w:p w14:paraId="30A4CD55" w14:textId="77777777" w:rsidR="00664467" w:rsidRPr="00B60B64" w:rsidRDefault="00664467" w:rsidP="00664467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2/3 de ses échanges à l’intérieur de l’UE.</w:t>
                      </w:r>
                    </w:p>
                    <w:p w14:paraId="3D65FFE9" w14:textId="77777777" w:rsidR="00664467" w:rsidRPr="00583549" w:rsidRDefault="00664467" w:rsidP="0066446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2BD472" wp14:editId="1381DC8E">
                <wp:simplePos x="0" y="0"/>
                <wp:positionH relativeFrom="column">
                  <wp:posOffset>1702435</wp:posOffset>
                </wp:positionH>
                <wp:positionV relativeFrom="paragraph">
                  <wp:posOffset>1738630</wp:posOffset>
                </wp:positionV>
                <wp:extent cx="1553210" cy="184785"/>
                <wp:effectExtent l="5080" t="57150" r="22860" b="5715"/>
                <wp:wrapNone/>
                <wp:docPr id="29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53210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A2C98" id="AutoShape 191" o:spid="_x0000_s1026" type="#_x0000_t32" style="position:absolute;margin-left:134.05pt;margin-top:136.9pt;width:122.3pt;height:14.55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7F6DD78" wp14:editId="549B330A">
                <wp:simplePos x="0" y="0"/>
                <wp:positionH relativeFrom="column">
                  <wp:posOffset>5669280</wp:posOffset>
                </wp:positionH>
                <wp:positionV relativeFrom="paragraph">
                  <wp:posOffset>1738630</wp:posOffset>
                </wp:positionV>
                <wp:extent cx="598170" cy="184785"/>
                <wp:effectExtent l="9525" t="57150" r="30480" b="5715"/>
                <wp:wrapNone/>
                <wp:docPr id="28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170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9092B" id="AutoShape 200" o:spid="_x0000_s1026" type="#_x0000_t32" style="position:absolute;margin-left:446.4pt;margin-top:136.9pt;width:47.1pt;height:14.55pt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01D694" wp14:editId="1E91E4B4">
                <wp:simplePos x="0" y="0"/>
                <wp:positionH relativeFrom="column">
                  <wp:posOffset>435610</wp:posOffset>
                </wp:positionH>
                <wp:positionV relativeFrom="paragraph">
                  <wp:posOffset>1923415</wp:posOffset>
                </wp:positionV>
                <wp:extent cx="2520315" cy="467995"/>
                <wp:effectExtent l="5080" t="13335" r="8255" b="13970"/>
                <wp:wrapNone/>
                <wp:docPr id="27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4679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07569" w14:textId="77777777" w:rsidR="00664467" w:rsidRPr="00583549" w:rsidRDefault="00664467" w:rsidP="00A725CB">
                            <w:pPr>
                              <w:spacing w:before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3549">
                              <w:rPr>
                                <w:b/>
                                <w:sz w:val="28"/>
                                <w:szCs w:val="28"/>
                              </w:rPr>
                              <w:t>Un espace attractif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1D694" id="Text Box 181" o:spid="_x0000_s1046" type="#_x0000_t202" style="position:absolute;left:0;text-align:left;margin-left:34.3pt;margin-top:151.45pt;width:198.45pt;height:3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" fillcolor="#ff9">
                <v:textbox>
                  <w:txbxContent>
                    <w:p w14:paraId="52D07569" w14:textId="77777777" w:rsidR="00664467" w:rsidRPr="00583549" w:rsidRDefault="00664467" w:rsidP="00A725CB">
                      <w:pPr>
                        <w:spacing w:before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83549">
                        <w:rPr>
                          <w:b/>
                          <w:sz w:val="28"/>
                          <w:szCs w:val="28"/>
                        </w:rPr>
                        <w:t>Un espace attractif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DFF874F" wp14:editId="2EF6CB33">
                <wp:simplePos x="0" y="0"/>
                <wp:positionH relativeFrom="column">
                  <wp:posOffset>4973955</wp:posOffset>
                </wp:positionH>
                <wp:positionV relativeFrom="paragraph">
                  <wp:posOffset>2382520</wp:posOffset>
                </wp:positionV>
                <wp:extent cx="695325" cy="145415"/>
                <wp:effectExtent l="9525" t="53340" r="28575" b="10795"/>
                <wp:wrapNone/>
                <wp:docPr id="26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" cy="145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9DE61" id="AutoShape 202" o:spid="_x0000_s1026" type="#_x0000_t32" style="position:absolute;margin-left:391.65pt;margin-top:187.6pt;width:54.75pt;height:11.45pt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DE33C6" wp14:editId="03752161">
                <wp:simplePos x="0" y="0"/>
                <wp:positionH relativeFrom="column">
                  <wp:posOffset>4853305</wp:posOffset>
                </wp:positionH>
                <wp:positionV relativeFrom="paragraph">
                  <wp:posOffset>3061335</wp:posOffset>
                </wp:positionV>
                <wp:extent cx="279400" cy="203200"/>
                <wp:effectExtent l="41275" t="17780" r="41275" b="7620"/>
                <wp:wrapNone/>
                <wp:docPr id="25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032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060CE" id="AutoShape 173" o:spid="_x0000_s1026" type="#_x0000_t68" style="position:absolute;margin-left:382.15pt;margin-top:241.05pt;width:22pt;height:1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" fillcolor="black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F8E2FAD" wp14:editId="4CC7C47B">
                <wp:simplePos x="0" y="0"/>
                <wp:positionH relativeFrom="column">
                  <wp:posOffset>4973955</wp:posOffset>
                </wp:positionH>
                <wp:positionV relativeFrom="paragraph">
                  <wp:posOffset>2391410</wp:posOffset>
                </wp:positionV>
                <wp:extent cx="2526030" cy="136525"/>
                <wp:effectExtent l="9525" t="62230" r="17145" b="10795"/>
                <wp:wrapNone/>
                <wp:docPr id="24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603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79577" id="AutoShape 196" o:spid="_x0000_s1026" type="#_x0000_t32" style="position:absolute;margin-left:391.65pt;margin-top:188.3pt;width:198.9pt;height:10.75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6C98B36" wp14:editId="1CEE5902">
                <wp:simplePos x="0" y="0"/>
                <wp:positionH relativeFrom="column">
                  <wp:posOffset>2251075</wp:posOffset>
                </wp:positionH>
                <wp:positionV relativeFrom="paragraph">
                  <wp:posOffset>2391410</wp:posOffset>
                </wp:positionV>
                <wp:extent cx="2766060" cy="136525"/>
                <wp:effectExtent l="20320" t="62230" r="13970" b="10795"/>
                <wp:wrapNone/>
                <wp:docPr id="23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606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AF870" id="AutoShape 195" o:spid="_x0000_s1026" type="#_x0000_t32" style="position:absolute;margin-left:177.25pt;margin-top:188.3pt;width:217.8pt;height:10.75pt;flip:x 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D952A7" wp14:editId="7244C1F5">
                <wp:simplePos x="0" y="0"/>
                <wp:positionH relativeFrom="column">
                  <wp:posOffset>4422775</wp:posOffset>
                </wp:positionH>
                <wp:positionV relativeFrom="paragraph">
                  <wp:posOffset>1923415</wp:posOffset>
                </wp:positionV>
                <wp:extent cx="2520315" cy="459105"/>
                <wp:effectExtent l="10795" t="13335" r="12065" b="13335"/>
                <wp:wrapNone/>
                <wp:docPr id="22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4591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8A90E" w14:textId="77777777" w:rsidR="00664467" w:rsidRPr="00C21957" w:rsidRDefault="00664467" w:rsidP="00466D23">
                            <w:pPr>
                              <w:spacing w:before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35F9">
                              <w:rPr>
                                <w:b/>
                                <w:sz w:val="28"/>
                                <w:szCs w:val="28"/>
                              </w:rPr>
                              <w:t>Puissance financi</w:t>
                            </w:r>
                            <w:r w:rsidR="00C21957">
                              <w:rPr>
                                <w:b/>
                                <w:sz w:val="28"/>
                                <w:szCs w:val="28"/>
                              </w:rPr>
                              <w:t>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52A7" id="Text Box 189" o:spid="_x0000_s1047" type="#_x0000_t202" style="position:absolute;left:0;text-align:left;margin-left:348.25pt;margin-top:151.45pt;width:198.45pt;height:36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" fillcolor="#ff9">
                <v:textbox>
                  <w:txbxContent>
                    <w:p w14:paraId="6D68A90E" w14:textId="77777777" w:rsidR="00664467" w:rsidRPr="00C21957" w:rsidRDefault="00664467" w:rsidP="00466D23">
                      <w:pPr>
                        <w:spacing w:before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D35F9">
                        <w:rPr>
                          <w:b/>
                          <w:sz w:val="28"/>
                          <w:szCs w:val="28"/>
                        </w:rPr>
                        <w:t>Puissance financi</w:t>
                      </w:r>
                      <w:r w:rsidR="00C21957">
                        <w:rPr>
                          <w:b/>
                          <w:sz w:val="28"/>
                          <w:szCs w:val="28"/>
                        </w:rPr>
                        <w:t>ère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D1C66B" wp14:editId="54B5DECC">
                <wp:simplePos x="0" y="0"/>
                <wp:positionH relativeFrom="column">
                  <wp:posOffset>8303895</wp:posOffset>
                </wp:positionH>
                <wp:positionV relativeFrom="paragraph">
                  <wp:posOffset>125095</wp:posOffset>
                </wp:positionV>
                <wp:extent cx="1224280" cy="553720"/>
                <wp:effectExtent l="5715" t="5715" r="8255" b="12065"/>
                <wp:wrapNone/>
                <wp:docPr id="2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DB0B2" w14:textId="77777777" w:rsidR="00664467" w:rsidRPr="00C21957" w:rsidRDefault="00664467" w:rsidP="00C2195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31D8A">
                              <w:rPr>
                                <w:b/>
                                <w:sz w:val="22"/>
                              </w:rPr>
                              <w:t>Recherche et développement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1C66B" id="Text Box 186" o:spid="_x0000_s1048" type="#_x0000_t202" style="position:absolute;left:0;text-align:left;margin-left:653.85pt;margin-top:9.85pt;width:96.4pt;height:4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">
                <v:textbox>
                  <w:txbxContent>
                    <w:p w14:paraId="700DB0B2" w14:textId="77777777" w:rsidR="00664467" w:rsidRPr="00C21957" w:rsidRDefault="00664467" w:rsidP="00C2195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531D8A">
                        <w:rPr>
                          <w:b/>
                          <w:sz w:val="22"/>
                        </w:rPr>
                        <w:t>Recherche et développement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0310F79" wp14:editId="552B8D37">
                <wp:simplePos x="0" y="0"/>
                <wp:positionH relativeFrom="column">
                  <wp:posOffset>7010400</wp:posOffset>
                </wp:positionH>
                <wp:positionV relativeFrom="paragraph">
                  <wp:posOffset>122555</wp:posOffset>
                </wp:positionV>
                <wp:extent cx="1224280" cy="553720"/>
                <wp:effectExtent l="7620" t="12700" r="6350" b="5080"/>
                <wp:wrapNone/>
                <wp:docPr id="20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AE9D8" w14:textId="77777777" w:rsidR="00A264AB" w:rsidRDefault="00664467" w:rsidP="00C2195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31D8A">
                              <w:rPr>
                                <w:b/>
                                <w:sz w:val="22"/>
                              </w:rPr>
                              <w:t xml:space="preserve">Puissantes </w:t>
                            </w:r>
                          </w:p>
                          <w:p w14:paraId="2659C927" w14:textId="77777777" w:rsidR="00664467" w:rsidRPr="00C21957" w:rsidRDefault="00664467" w:rsidP="00C2195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31D8A">
                              <w:rPr>
                                <w:b/>
                                <w:sz w:val="22"/>
                              </w:rPr>
                              <w:t>multinationales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10F79" id="Text Box 185" o:spid="_x0000_s1049" type="#_x0000_t202" style="position:absolute;left:0;text-align:left;margin-left:552pt;margin-top:9.65pt;width:96.4pt;height:43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">
                <v:textbox>
                  <w:txbxContent>
                    <w:p w14:paraId="412AE9D8" w14:textId="77777777" w:rsidR="00A264AB" w:rsidRDefault="00664467" w:rsidP="00C2195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531D8A">
                        <w:rPr>
                          <w:b/>
                          <w:sz w:val="22"/>
                        </w:rPr>
                        <w:t xml:space="preserve">Puissantes </w:t>
                      </w:r>
                    </w:p>
                    <w:p w14:paraId="2659C927" w14:textId="77777777" w:rsidR="00664467" w:rsidRPr="00C21957" w:rsidRDefault="00664467" w:rsidP="00C2195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531D8A">
                        <w:rPr>
                          <w:b/>
                          <w:sz w:val="22"/>
                        </w:rPr>
                        <w:t>multinationales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D56547" wp14:editId="4F9B16A8">
                <wp:simplePos x="0" y="0"/>
                <wp:positionH relativeFrom="column">
                  <wp:posOffset>435610</wp:posOffset>
                </wp:positionH>
                <wp:positionV relativeFrom="paragraph">
                  <wp:posOffset>154305</wp:posOffset>
                </wp:positionV>
                <wp:extent cx="1943735" cy="1572895"/>
                <wp:effectExtent l="5080" t="6350" r="13335" b="11430"/>
                <wp:wrapNone/>
                <wp:docPr id="1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157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A5E51" w14:textId="77777777" w:rsidR="00664467" w:rsidRDefault="00664467" w:rsidP="0066446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C74AD">
                              <w:rPr>
                                <w:b/>
                                <w:sz w:val="24"/>
                                <w:szCs w:val="24"/>
                              </w:rPr>
                              <w:t>Candi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</w:t>
                            </w:r>
                            <w:r w:rsidRPr="005C74AD">
                              <w:rPr>
                                <w:b/>
                                <w:sz w:val="24"/>
                                <w:szCs w:val="24"/>
                              </w:rPr>
                              <w:t>tures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et </w:t>
                            </w:r>
                          </w:p>
                          <w:p w14:paraId="6FC0FF99" w14:textId="77777777" w:rsidR="00664467" w:rsidRDefault="00664467" w:rsidP="00664467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élargissements :</w:t>
                            </w:r>
                          </w:p>
                          <w:p w14:paraId="5A1A76EF" w14:textId="77777777" w:rsidR="00664467" w:rsidRDefault="00664467" w:rsidP="006644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F103C1">
                              <w:rPr>
                                <w:szCs w:val="20"/>
                              </w:rPr>
                              <w:t xml:space="preserve">Entrée de la </w:t>
                            </w:r>
                            <w:r w:rsidRPr="00F103C1">
                              <w:rPr>
                                <w:b/>
                                <w:szCs w:val="20"/>
                              </w:rPr>
                              <w:t>Croatie</w:t>
                            </w:r>
                            <w:r w:rsidRPr="00F103C1">
                              <w:rPr>
                                <w:szCs w:val="20"/>
                              </w:rPr>
                              <w:t xml:space="preserve"> le 1</w:t>
                            </w:r>
                            <w:r w:rsidRPr="00F103C1">
                              <w:rPr>
                                <w:szCs w:val="20"/>
                                <w:vertAlign w:val="superscript"/>
                              </w:rPr>
                              <w:t>er</w:t>
                            </w:r>
                            <w:r w:rsidRPr="00F103C1">
                              <w:rPr>
                                <w:szCs w:val="20"/>
                              </w:rPr>
                              <w:t xml:space="preserve"> juillet 2013</w:t>
                            </w:r>
                            <w:r w:rsidR="00F103C1">
                              <w:rPr>
                                <w:sz w:val="24"/>
                                <w:szCs w:val="24"/>
                              </w:rPr>
                              <w:t xml:space="preserve"> =&gt; </w:t>
                            </w:r>
                            <w:r w:rsidR="009D067D">
                              <w:rPr>
                                <w:b/>
                                <w:sz w:val="24"/>
                                <w:szCs w:val="24"/>
                              </w:rPr>
                              <w:t>27</w:t>
                            </w:r>
                            <w:r w:rsidR="00F103C1" w:rsidRPr="00F103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pays</w:t>
                            </w:r>
                            <w:r w:rsidR="009D067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en 2020</w:t>
                            </w:r>
                            <w:r w:rsidR="00F103C1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518D75" w14:textId="77777777" w:rsidR="00664467" w:rsidRPr="002F237C" w:rsidRDefault="00664467" w:rsidP="006644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F237C">
                              <w:rPr>
                                <w:b/>
                                <w:sz w:val="24"/>
                                <w:szCs w:val="24"/>
                              </w:rPr>
                              <w:t>candidatures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des autres pays de</w:t>
                            </w:r>
                            <w:r w:rsidR="00BA71A3">
                              <w:rPr>
                                <w:sz w:val="24"/>
                                <w:szCs w:val="24"/>
                              </w:rPr>
                              <w:t xml:space="preserve"> l’ex-Yougoslavie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et de la Turquie.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56547" id="Text Box 183" o:spid="_x0000_s1050" type="#_x0000_t202" style="position:absolute;left:0;text-align:left;margin-left:34.3pt;margin-top:12.15pt;width:153.05pt;height:123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">
                <v:textbox>
                  <w:txbxContent>
                    <w:p w14:paraId="13BA5E51" w14:textId="77777777" w:rsidR="00664467" w:rsidRDefault="00664467" w:rsidP="0066446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C74AD">
                        <w:rPr>
                          <w:b/>
                          <w:sz w:val="24"/>
                          <w:szCs w:val="24"/>
                        </w:rPr>
                        <w:t>Candi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da</w:t>
                      </w:r>
                      <w:r w:rsidRPr="005C74AD">
                        <w:rPr>
                          <w:b/>
                          <w:sz w:val="24"/>
                          <w:szCs w:val="24"/>
                        </w:rPr>
                        <w:t>tures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et </w:t>
                      </w:r>
                    </w:p>
                    <w:p w14:paraId="6FC0FF99" w14:textId="77777777" w:rsidR="00664467" w:rsidRDefault="00664467" w:rsidP="00664467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élargissements :</w:t>
                      </w:r>
                    </w:p>
                    <w:p w14:paraId="5A1A76EF" w14:textId="77777777" w:rsidR="00664467" w:rsidRDefault="00664467" w:rsidP="0066446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F103C1">
                        <w:rPr>
                          <w:szCs w:val="20"/>
                        </w:rPr>
                        <w:t xml:space="preserve">Entrée de la </w:t>
                      </w:r>
                      <w:r w:rsidRPr="00F103C1">
                        <w:rPr>
                          <w:b/>
                          <w:szCs w:val="20"/>
                        </w:rPr>
                        <w:t>Croatie</w:t>
                      </w:r>
                      <w:r w:rsidRPr="00F103C1">
                        <w:rPr>
                          <w:szCs w:val="20"/>
                        </w:rPr>
                        <w:t xml:space="preserve"> le 1</w:t>
                      </w:r>
                      <w:r w:rsidRPr="00F103C1">
                        <w:rPr>
                          <w:szCs w:val="20"/>
                          <w:vertAlign w:val="superscript"/>
                        </w:rPr>
                        <w:t>er</w:t>
                      </w:r>
                      <w:r w:rsidRPr="00F103C1">
                        <w:rPr>
                          <w:szCs w:val="20"/>
                        </w:rPr>
                        <w:t xml:space="preserve"> juillet 2013</w:t>
                      </w:r>
                      <w:r w:rsidR="00F103C1">
                        <w:rPr>
                          <w:sz w:val="24"/>
                          <w:szCs w:val="24"/>
                        </w:rPr>
                        <w:t xml:space="preserve"> =&gt; </w:t>
                      </w:r>
                      <w:r w:rsidR="009D067D">
                        <w:rPr>
                          <w:b/>
                          <w:sz w:val="24"/>
                          <w:szCs w:val="24"/>
                        </w:rPr>
                        <w:t>27</w:t>
                      </w:r>
                      <w:r w:rsidR="00F103C1" w:rsidRPr="00F103C1">
                        <w:rPr>
                          <w:b/>
                          <w:sz w:val="24"/>
                          <w:szCs w:val="24"/>
                        </w:rPr>
                        <w:t xml:space="preserve"> pays</w:t>
                      </w:r>
                      <w:r w:rsidR="009D067D">
                        <w:rPr>
                          <w:b/>
                          <w:sz w:val="24"/>
                          <w:szCs w:val="24"/>
                        </w:rPr>
                        <w:t xml:space="preserve"> en 2020</w:t>
                      </w:r>
                      <w:r w:rsidR="00F103C1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44518D75" w14:textId="77777777" w:rsidR="00664467" w:rsidRPr="002F237C" w:rsidRDefault="00664467" w:rsidP="0066446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2F237C">
                        <w:rPr>
                          <w:b/>
                          <w:sz w:val="24"/>
                          <w:szCs w:val="24"/>
                        </w:rPr>
                        <w:t>candidatures</w:t>
                      </w:r>
                      <w:r>
                        <w:rPr>
                          <w:sz w:val="24"/>
                          <w:szCs w:val="24"/>
                        </w:rPr>
                        <w:t xml:space="preserve"> des autres pays de</w:t>
                      </w:r>
                      <w:r w:rsidR="00BA71A3">
                        <w:rPr>
                          <w:sz w:val="24"/>
                          <w:szCs w:val="24"/>
                        </w:rPr>
                        <w:t xml:space="preserve"> l’ex-Yougoslavie </w:t>
                      </w:r>
                      <w:r>
                        <w:rPr>
                          <w:sz w:val="24"/>
                          <w:szCs w:val="24"/>
                        </w:rPr>
                        <w:t>et de la Turquie.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BC0F7EA" wp14:editId="04F37E10">
                <wp:simplePos x="0" y="0"/>
                <wp:positionH relativeFrom="column">
                  <wp:posOffset>8911590</wp:posOffset>
                </wp:positionH>
                <wp:positionV relativeFrom="paragraph">
                  <wp:posOffset>654050</wp:posOffset>
                </wp:positionV>
                <wp:extent cx="8255" cy="176530"/>
                <wp:effectExtent l="51435" t="10795" r="54610" b="22225"/>
                <wp:wrapNone/>
                <wp:docPr id="17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0B035" id="AutoShape 194" o:spid="_x0000_s1026" type="#_x0000_t32" style="position:absolute;margin-left:701.7pt;margin-top:51.5pt;width:.65pt;height:13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uPOg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37EC2E" wp14:editId="586C554F">
                <wp:simplePos x="0" y="0"/>
                <wp:positionH relativeFrom="column">
                  <wp:posOffset>7620000</wp:posOffset>
                </wp:positionH>
                <wp:positionV relativeFrom="paragraph">
                  <wp:posOffset>664845</wp:posOffset>
                </wp:positionV>
                <wp:extent cx="0" cy="176530"/>
                <wp:effectExtent l="55245" t="12065" r="59055" b="20955"/>
                <wp:wrapNone/>
                <wp:docPr id="16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6BEAB" id="AutoShape 193" o:spid="_x0000_s1026" type="#_x0000_t32" style="position:absolute;margin-left:600pt;margin-top:52.35pt;width:0;height:13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OzNgIAAF8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F11A52B" wp14:editId="72FA4AEB">
                <wp:simplePos x="0" y="0"/>
                <wp:positionH relativeFrom="column">
                  <wp:posOffset>3409315</wp:posOffset>
                </wp:positionH>
                <wp:positionV relativeFrom="paragraph">
                  <wp:posOffset>630555</wp:posOffset>
                </wp:positionV>
                <wp:extent cx="0" cy="196850"/>
                <wp:effectExtent l="54610" t="15875" r="59690" b="6350"/>
                <wp:wrapNone/>
                <wp:docPr id="15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2A27C" id="AutoShape 192" o:spid="_x0000_s1026" type="#_x0000_t32" style="position:absolute;margin-left:268.45pt;margin-top:49.65pt;width:0;height:15.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">
                <v:stroke endarrow="block"/>
              </v:shape>
            </w:pict>
          </mc:Fallback>
        </mc:AlternateContent>
      </w:r>
    </w:p>
    <w:p w14:paraId="1E0A3F58" w14:textId="77777777" w:rsidR="00664467" w:rsidRDefault="00E66E47" w:rsidP="0066446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7191395" wp14:editId="6810F87E">
                <wp:simplePos x="0" y="0"/>
                <wp:positionH relativeFrom="column">
                  <wp:posOffset>2437130</wp:posOffset>
                </wp:positionH>
                <wp:positionV relativeFrom="paragraph">
                  <wp:posOffset>89535</wp:posOffset>
                </wp:positionV>
                <wp:extent cx="1943735" cy="476250"/>
                <wp:effectExtent l="6350" t="13335" r="12065" b="5715"/>
                <wp:wrapNone/>
                <wp:docPr id="14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ED55B" w14:textId="77777777" w:rsidR="00664467" w:rsidRDefault="00664467" w:rsidP="00C21957">
                            <w:pPr>
                              <w:spacing w:before="120"/>
                              <w:rPr>
                                <w:b/>
                                <w:sz w:val="22"/>
                              </w:rPr>
                            </w:pPr>
                            <w:r w:rsidRPr="001D5E13">
                              <w:rPr>
                                <w:b/>
                                <w:sz w:val="22"/>
                              </w:rPr>
                              <w:t>Politique de voisinage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91395" id="Text Box 187" o:spid="_x0000_s1051" type="#_x0000_t202" style="position:absolute;left:0;text-align:left;margin-left:191.9pt;margin-top:7.05pt;width:153.05pt;height:37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">
                <v:textbox>
                  <w:txbxContent>
                    <w:p w14:paraId="062ED55B" w14:textId="77777777" w:rsidR="00664467" w:rsidRDefault="00664467" w:rsidP="00C21957">
                      <w:pPr>
                        <w:spacing w:before="120"/>
                        <w:rPr>
                          <w:b/>
                          <w:sz w:val="22"/>
                        </w:rPr>
                      </w:pPr>
                      <w:r w:rsidRPr="001D5E13">
                        <w:rPr>
                          <w:b/>
                          <w:sz w:val="22"/>
                        </w:rPr>
                        <w:t>Politique de voisinage</w:t>
                      </w:r>
                    </w:p>
                  </w:txbxContent>
                </v:textbox>
              </v:shape>
            </w:pict>
          </mc:Fallback>
        </mc:AlternateContent>
      </w:r>
    </w:p>
    <w:p w14:paraId="0A2CD49C" w14:textId="77777777" w:rsidR="00664467" w:rsidRDefault="00664467" w:rsidP="00664467">
      <w:pPr>
        <w:jc w:val="center"/>
        <w:rPr>
          <w:b/>
          <w:sz w:val="32"/>
          <w:szCs w:val="32"/>
        </w:rPr>
      </w:pPr>
    </w:p>
    <w:p w14:paraId="74E51CA4" w14:textId="77777777" w:rsidR="00664467" w:rsidRDefault="00664467" w:rsidP="00664467">
      <w:pPr>
        <w:jc w:val="center"/>
        <w:rPr>
          <w:b/>
          <w:sz w:val="32"/>
          <w:szCs w:val="32"/>
        </w:rPr>
      </w:pPr>
    </w:p>
    <w:p w14:paraId="1488B3B8" w14:textId="77777777" w:rsidR="00664467" w:rsidRDefault="00664467" w:rsidP="00664467">
      <w:pPr>
        <w:jc w:val="center"/>
        <w:rPr>
          <w:b/>
          <w:sz w:val="32"/>
          <w:szCs w:val="32"/>
        </w:rPr>
      </w:pPr>
    </w:p>
    <w:p w14:paraId="5B63624C" w14:textId="77777777" w:rsidR="00664467" w:rsidRDefault="00664467" w:rsidP="00664467">
      <w:pPr>
        <w:jc w:val="center"/>
        <w:rPr>
          <w:b/>
          <w:sz w:val="32"/>
          <w:szCs w:val="32"/>
        </w:rPr>
      </w:pPr>
    </w:p>
    <w:p w14:paraId="0EBEF041" w14:textId="77777777" w:rsidR="00664467" w:rsidRDefault="00664467" w:rsidP="00664467">
      <w:pPr>
        <w:jc w:val="center"/>
        <w:rPr>
          <w:b/>
          <w:sz w:val="32"/>
          <w:szCs w:val="32"/>
        </w:rPr>
      </w:pPr>
    </w:p>
    <w:p w14:paraId="4E139DA4" w14:textId="77777777" w:rsidR="00664467" w:rsidRDefault="00664467" w:rsidP="00664467">
      <w:pPr>
        <w:jc w:val="center"/>
        <w:rPr>
          <w:b/>
          <w:sz w:val="32"/>
          <w:szCs w:val="32"/>
        </w:rPr>
      </w:pPr>
    </w:p>
    <w:p w14:paraId="619386F9" w14:textId="77777777" w:rsidR="00664467" w:rsidRDefault="00664467" w:rsidP="00664467">
      <w:pPr>
        <w:jc w:val="center"/>
        <w:rPr>
          <w:b/>
          <w:sz w:val="32"/>
          <w:szCs w:val="32"/>
        </w:rPr>
      </w:pPr>
    </w:p>
    <w:p w14:paraId="73ADFBF6" w14:textId="77777777" w:rsidR="00664467" w:rsidRDefault="00664467" w:rsidP="00664467">
      <w:pPr>
        <w:jc w:val="center"/>
        <w:rPr>
          <w:b/>
          <w:sz w:val="32"/>
          <w:szCs w:val="32"/>
        </w:rPr>
      </w:pPr>
    </w:p>
    <w:p w14:paraId="74A7EFB8" w14:textId="77777777" w:rsidR="00664467" w:rsidRDefault="006161A3" w:rsidP="0066446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19F0E8" wp14:editId="743BED23">
                <wp:simplePos x="0" y="0"/>
                <wp:positionH relativeFrom="column">
                  <wp:posOffset>207991</wp:posOffset>
                </wp:positionH>
                <wp:positionV relativeFrom="paragraph">
                  <wp:posOffset>188075</wp:posOffset>
                </wp:positionV>
                <wp:extent cx="9575800" cy="540328"/>
                <wp:effectExtent l="0" t="0" r="25400" b="12700"/>
                <wp:wrapNone/>
                <wp:docPr id="1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0" cy="54032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571F1A" w14:textId="77777777" w:rsidR="00664467" w:rsidRDefault="007D59E1" w:rsidP="0066446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La 2</w:t>
                            </w:r>
                            <w:r w:rsidR="00664467" w:rsidRPr="00D8148A"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e</w:t>
                            </w:r>
                            <w:r w:rsidR="00664467" w:rsidRPr="00D8148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puissance économique mondiale</w:t>
                            </w:r>
                            <w:r w:rsidR="0052197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 : un des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="0052197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pôles majeurs de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la Triade</w:t>
                            </w:r>
                          </w:p>
                          <w:p w14:paraId="24510C67" w14:textId="731BA722" w:rsidR="00664467" w:rsidRPr="00B60B64" w:rsidRDefault="0065399C" w:rsidP="00664467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65399C">
                              <w:rPr>
                                <w:szCs w:val="20"/>
                              </w:rPr>
                              <w:t xml:space="preserve">17,6 % du PIB mondial (richesse) derrière les États-Unis (25,8 %), mais devant la Chine (16,9 %) </w:t>
                            </w:r>
                            <w:r w:rsidR="006161A3">
                              <w:rPr>
                                <w:szCs w:val="20"/>
                              </w:rPr>
                              <w:t>et</w:t>
                            </w:r>
                            <w:r w:rsidR="00A8256C">
                              <w:rPr>
                                <w:szCs w:val="20"/>
                              </w:rPr>
                              <w:t xml:space="preserve"> la plus grande région (44</w:t>
                            </w:r>
                            <w:r>
                              <w:rPr>
                                <w:szCs w:val="20"/>
                              </w:rPr>
                              <w:t>8</w:t>
                            </w:r>
                            <w:r w:rsidR="00664467">
                              <w:rPr>
                                <w:szCs w:val="20"/>
                              </w:rPr>
                              <w:t xml:space="preserve"> millions d’hab.) à haut niveau de vie  du monde.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19F0E8" id="AutoShape 171" o:spid="_x0000_s1052" style="position:absolute;left:0;text-align:left;margin-left:16.4pt;margin-top:14.8pt;width:754pt;height:42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" fillcolor="yellow">
                <v:textbox inset=",1mm,,1mm">
                  <w:txbxContent>
                    <w:p w14:paraId="37571F1A" w14:textId="77777777" w:rsidR="00664467" w:rsidRDefault="007D59E1" w:rsidP="0066446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La 2</w:t>
                      </w:r>
                      <w:r w:rsidR="00664467" w:rsidRPr="00D8148A">
                        <w:rPr>
                          <w:b/>
                          <w:sz w:val="36"/>
                          <w:szCs w:val="36"/>
                          <w:vertAlign w:val="superscript"/>
                        </w:rPr>
                        <w:t>e</w:t>
                      </w:r>
                      <w:r w:rsidR="00664467" w:rsidRPr="00D8148A">
                        <w:rPr>
                          <w:b/>
                          <w:sz w:val="36"/>
                          <w:szCs w:val="36"/>
                        </w:rPr>
                        <w:t xml:space="preserve"> puissance économique mondiale</w:t>
                      </w:r>
                      <w:r w:rsidR="00521970">
                        <w:rPr>
                          <w:b/>
                          <w:sz w:val="36"/>
                          <w:szCs w:val="36"/>
                        </w:rPr>
                        <w:t xml:space="preserve"> : un des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3 </w:t>
                      </w:r>
                      <w:r w:rsidR="00521970">
                        <w:rPr>
                          <w:b/>
                          <w:sz w:val="36"/>
                          <w:szCs w:val="36"/>
                        </w:rPr>
                        <w:t xml:space="preserve">pôles majeurs de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la Triade</w:t>
                      </w:r>
                    </w:p>
                    <w:p w14:paraId="24510C67" w14:textId="731BA722" w:rsidR="00664467" w:rsidRPr="00B60B64" w:rsidRDefault="0065399C" w:rsidP="00664467">
                      <w:pPr>
                        <w:jc w:val="center"/>
                        <w:rPr>
                          <w:szCs w:val="20"/>
                        </w:rPr>
                      </w:pPr>
                      <w:r w:rsidRPr="0065399C">
                        <w:rPr>
                          <w:szCs w:val="20"/>
                        </w:rPr>
                        <w:t xml:space="preserve">17,6 % du PIB mondial (richesse) derrière les États-Unis (25,8 %), mais devant la Chine (16,9 %) </w:t>
                      </w:r>
                      <w:r w:rsidR="006161A3">
                        <w:rPr>
                          <w:szCs w:val="20"/>
                        </w:rPr>
                        <w:t>et</w:t>
                      </w:r>
                      <w:r w:rsidR="00A8256C">
                        <w:rPr>
                          <w:szCs w:val="20"/>
                        </w:rPr>
                        <w:t xml:space="preserve"> la plus grande région (44</w:t>
                      </w:r>
                      <w:r>
                        <w:rPr>
                          <w:szCs w:val="20"/>
                        </w:rPr>
                        <w:t>8</w:t>
                      </w:r>
                      <w:r w:rsidR="00664467">
                        <w:rPr>
                          <w:szCs w:val="20"/>
                        </w:rPr>
                        <w:t xml:space="preserve"> millions d’hab.) à haut niveau de vie  du monde.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A460A6" w14:textId="77777777" w:rsidR="00664467" w:rsidRDefault="00664467" w:rsidP="00664467">
      <w:pPr>
        <w:jc w:val="center"/>
        <w:rPr>
          <w:b/>
          <w:sz w:val="32"/>
          <w:szCs w:val="32"/>
        </w:rPr>
      </w:pPr>
    </w:p>
    <w:p w14:paraId="621CB56A" w14:textId="77777777" w:rsidR="00664467" w:rsidRDefault="00E66E47" w:rsidP="0066446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055778" wp14:editId="79F964E4">
                <wp:simplePos x="0" y="0"/>
                <wp:positionH relativeFrom="margin">
                  <wp:posOffset>71120</wp:posOffset>
                </wp:positionH>
                <wp:positionV relativeFrom="margin">
                  <wp:posOffset>3637280</wp:posOffset>
                </wp:positionV>
                <wp:extent cx="9830435" cy="977900"/>
                <wp:effectExtent l="12065" t="6350" r="6350" b="6350"/>
                <wp:wrapNone/>
                <wp:docPr id="13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0435" cy="977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B8146D" w14:textId="77777777" w:rsidR="00664467" w:rsidRPr="009B4292" w:rsidRDefault="00664467" w:rsidP="00AD006F">
                            <w:pPr>
                              <w:spacing w:before="240"/>
                              <w:jc w:val="center"/>
                              <w:rPr>
                                <w:rFonts w:ascii="Forte" w:hAnsi="Forte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9B4292">
                              <w:rPr>
                                <w:rFonts w:ascii="Forte" w:hAnsi="Forte"/>
                                <w:color w:val="FF0000"/>
                                <w:sz w:val="52"/>
                                <w:szCs w:val="52"/>
                              </w:rPr>
                              <w:t>L’Union européenne, un géant économique, un nain politique</w:t>
                            </w:r>
                          </w:p>
                        </w:txbxContent>
                      </wps:txbx>
                      <wps:bodyPr rot="0" vert="horz" wrap="square" lIns="46800" tIns="45720" rIns="468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55778" id="AutoShape 170" o:spid="_x0000_s1053" type="#_x0000_t98" style="position:absolute;left:0;text-align:left;margin-left:5.6pt;margin-top:286.4pt;width:774.05pt;height:77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">
                <v:textbox inset="1.3mm,,1.3mm">
                  <w:txbxContent>
                    <w:p w14:paraId="70B8146D" w14:textId="77777777" w:rsidR="00664467" w:rsidRPr="009B4292" w:rsidRDefault="00664467" w:rsidP="00AD006F">
                      <w:pPr>
                        <w:spacing w:before="240"/>
                        <w:jc w:val="center"/>
                        <w:rPr>
                          <w:rFonts w:ascii="Forte" w:hAnsi="Forte"/>
                          <w:color w:val="FF0000"/>
                          <w:sz w:val="52"/>
                          <w:szCs w:val="52"/>
                        </w:rPr>
                      </w:pPr>
                      <w:r w:rsidRPr="009B4292">
                        <w:rPr>
                          <w:rFonts w:ascii="Forte" w:hAnsi="Forte"/>
                          <w:color w:val="FF0000"/>
                          <w:sz w:val="52"/>
                          <w:szCs w:val="52"/>
                        </w:rPr>
                        <w:t>L’Union européenne, un géant économique, un nain politique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268A00B" w14:textId="77777777" w:rsidR="00664467" w:rsidRDefault="00664467" w:rsidP="00664467">
      <w:pPr>
        <w:jc w:val="center"/>
        <w:rPr>
          <w:b/>
          <w:sz w:val="32"/>
          <w:szCs w:val="32"/>
        </w:rPr>
      </w:pPr>
    </w:p>
    <w:p w14:paraId="02D07521" w14:textId="77777777" w:rsidR="00664467" w:rsidRDefault="00664467" w:rsidP="00664467">
      <w:pPr>
        <w:jc w:val="center"/>
        <w:rPr>
          <w:b/>
          <w:sz w:val="32"/>
          <w:szCs w:val="32"/>
        </w:rPr>
      </w:pPr>
    </w:p>
    <w:p w14:paraId="122A3023" w14:textId="77777777" w:rsidR="00664467" w:rsidRDefault="00664467" w:rsidP="00664467">
      <w:pPr>
        <w:jc w:val="center"/>
        <w:rPr>
          <w:b/>
          <w:sz w:val="32"/>
          <w:szCs w:val="32"/>
        </w:rPr>
      </w:pPr>
    </w:p>
    <w:p w14:paraId="77855B37" w14:textId="77777777" w:rsidR="00664467" w:rsidRDefault="00E66E47" w:rsidP="0066446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A077E9" wp14:editId="7A2513DC">
                <wp:simplePos x="0" y="0"/>
                <wp:positionH relativeFrom="column">
                  <wp:posOffset>4853305</wp:posOffset>
                </wp:positionH>
                <wp:positionV relativeFrom="paragraph">
                  <wp:posOffset>69850</wp:posOffset>
                </wp:positionV>
                <wp:extent cx="279400" cy="203200"/>
                <wp:effectExtent l="41275" t="12700" r="41275" b="12700"/>
                <wp:wrapNone/>
                <wp:docPr id="12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79400" cy="2032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9F59F" id="AutoShape 174" o:spid="_x0000_s1026" type="#_x0000_t68" style="position:absolute;margin-left:382.15pt;margin-top:5.5pt;width:22pt;height:16pt;rotation:18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" fillcolor="black">
                <v:textbox style="layout-flow:vertical-ideographic"/>
              </v:shape>
            </w:pict>
          </mc:Fallback>
        </mc:AlternateContent>
      </w:r>
    </w:p>
    <w:p w14:paraId="52094183" w14:textId="77777777" w:rsidR="00664467" w:rsidRDefault="00E66E47" w:rsidP="0066446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77E69D" wp14:editId="41D71370">
                <wp:simplePos x="0" y="0"/>
                <wp:positionH relativeFrom="column">
                  <wp:posOffset>213360</wp:posOffset>
                </wp:positionH>
                <wp:positionV relativeFrom="paragraph">
                  <wp:posOffset>64135</wp:posOffset>
                </wp:positionV>
                <wp:extent cx="9575800" cy="533400"/>
                <wp:effectExtent l="11430" t="12065" r="13970" b="6985"/>
                <wp:wrapNone/>
                <wp:docPr id="11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D41E30" w14:textId="77777777" w:rsidR="00664467" w:rsidRPr="00D8148A" w:rsidRDefault="00664467" w:rsidP="0066446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Les limites de la puissance de l’Union européenne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77E69D" id="AutoShape 172" o:spid="_x0000_s1054" style="position:absolute;left:0;text-align:left;margin-left:16.8pt;margin-top:5.05pt;width:754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" fillcolor="yellow">
                <v:textbox>
                  <w:txbxContent>
                    <w:p w14:paraId="22D41E30" w14:textId="77777777" w:rsidR="00664467" w:rsidRPr="00D8148A" w:rsidRDefault="00664467" w:rsidP="0066446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Les limites de la puissance de l’Union européenne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232205" w14:textId="77777777" w:rsidR="00664467" w:rsidRDefault="00664467" w:rsidP="00664467">
      <w:pPr>
        <w:jc w:val="center"/>
        <w:rPr>
          <w:b/>
          <w:sz w:val="32"/>
          <w:szCs w:val="32"/>
        </w:rPr>
      </w:pPr>
    </w:p>
    <w:p w14:paraId="06DCF515" w14:textId="77777777" w:rsidR="00664467" w:rsidRDefault="00E66E47" w:rsidP="0066446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3119A02" wp14:editId="054E3544">
                <wp:simplePos x="0" y="0"/>
                <wp:positionH relativeFrom="column">
                  <wp:posOffset>5067935</wp:posOffset>
                </wp:positionH>
                <wp:positionV relativeFrom="paragraph">
                  <wp:posOffset>130175</wp:posOffset>
                </wp:positionV>
                <wp:extent cx="4267835" cy="233680"/>
                <wp:effectExtent l="8255" t="12065" r="19685" b="59055"/>
                <wp:wrapNone/>
                <wp:docPr id="10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83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DADAF" id="AutoShape 212" o:spid="_x0000_s1026" type="#_x0000_t32" style="position:absolute;margin-left:399.05pt;margin-top:10.25pt;width:336.05pt;height:18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5E32F8" wp14:editId="4CD60F96">
                <wp:simplePos x="0" y="0"/>
                <wp:positionH relativeFrom="column">
                  <wp:posOffset>4973955</wp:posOffset>
                </wp:positionH>
                <wp:positionV relativeFrom="paragraph">
                  <wp:posOffset>130175</wp:posOffset>
                </wp:positionV>
                <wp:extent cx="2036445" cy="233680"/>
                <wp:effectExtent l="9525" t="12065" r="20955" b="59055"/>
                <wp:wrapNone/>
                <wp:docPr id="9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644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5D44C" id="AutoShape 180" o:spid="_x0000_s1026" type="#_x0000_t32" style="position:absolute;margin-left:391.65pt;margin-top:10.25pt;width:160.3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jKOgIAAGQ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20CFDF" wp14:editId="44D38ACF">
                <wp:simplePos x="0" y="0"/>
                <wp:positionH relativeFrom="column">
                  <wp:posOffset>4973955</wp:posOffset>
                </wp:positionH>
                <wp:positionV relativeFrom="paragraph">
                  <wp:posOffset>130175</wp:posOffset>
                </wp:positionV>
                <wp:extent cx="635" cy="241935"/>
                <wp:effectExtent l="57150" t="12065" r="56515" b="22225"/>
                <wp:wrapNone/>
                <wp:docPr id="8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B5F7A" id="AutoShape 179" o:spid="_x0000_s1026" type="#_x0000_t32" style="position:absolute;margin-left:391.65pt;margin-top:10.25pt;width:.05pt;height:19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cwNQIAAGA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80F727" wp14:editId="28963F61">
                <wp:simplePos x="0" y="0"/>
                <wp:positionH relativeFrom="column">
                  <wp:posOffset>1980565</wp:posOffset>
                </wp:positionH>
                <wp:positionV relativeFrom="paragraph">
                  <wp:posOffset>130175</wp:posOffset>
                </wp:positionV>
                <wp:extent cx="2993390" cy="233680"/>
                <wp:effectExtent l="26035" t="12065" r="9525" b="59055"/>
                <wp:wrapNone/>
                <wp:docPr id="7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9339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2BC84" id="AutoShape 178" o:spid="_x0000_s1026" type="#_x0000_t32" style="position:absolute;margin-left:155.95pt;margin-top:10.25pt;width:235.7pt;height:18.4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">
                <v:stroke endarrow="block"/>
              </v:shape>
            </w:pict>
          </mc:Fallback>
        </mc:AlternateContent>
      </w:r>
    </w:p>
    <w:p w14:paraId="65B2E33E" w14:textId="77777777" w:rsidR="00664467" w:rsidRDefault="00E66E47" w:rsidP="0066446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70A2629" wp14:editId="4B66CD08">
                <wp:simplePos x="0" y="0"/>
                <wp:positionH relativeFrom="column">
                  <wp:posOffset>8580755</wp:posOffset>
                </wp:positionH>
                <wp:positionV relativeFrom="paragraph">
                  <wp:posOffset>139065</wp:posOffset>
                </wp:positionV>
                <wp:extent cx="1403985" cy="539750"/>
                <wp:effectExtent l="6350" t="6985" r="8890" b="5715"/>
                <wp:wrapNone/>
                <wp:docPr id="6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539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C501E" w14:textId="77777777" w:rsidR="00784398" w:rsidRDefault="00784398" w:rsidP="008B1E3E">
                            <w:pPr>
                              <w:pStyle w:val="Titre1"/>
                            </w:pPr>
                            <w:r>
                              <w:t>Eurosceptiques</w:t>
                            </w:r>
                          </w:p>
                          <w:p w14:paraId="425A6537" w14:textId="77777777" w:rsidR="008B1E3E" w:rsidRPr="00466D23" w:rsidRDefault="008B1E3E" w:rsidP="008B1E3E">
                            <w:pPr>
                              <w:pStyle w:val="Titre1"/>
                            </w:pPr>
                            <w:r>
                              <w:t>BREXIT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A2629" id="Text Box 211" o:spid="_x0000_s1055" type="#_x0000_t202" style="position:absolute;left:0;text-align:left;margin-left:675.65pt;margin-top:10.95pt;width:110.55pt;height:42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" fillcolor="#ff9">
                <v:textbox>
                  <w:txbxContent>
                    <w:p w14:paraId="3BBC501E" w14:textId="77777777" w:rsidR="00784398" w:rsidRDefault="00784398" w:rsidP="008B1E3E">
                      <w:pPr>
                        <w:pStyle w:val="Titre1"/>
                      </w:pPr>
                      <w:r>
                        <w:t>Eurosceptiques</w:t>
                      </w:r>
                    </w:p>
                    <w:p w14:paraId="425A6537" w14:textId="77777777" w:rsidR="008B1E3E" w:rsidRPr="00466D23" w:rsidRDefault="008B1E3E" w:rsidP="008B1E3E">
                      <w:pPr>
                        <w:pStyle w:val="Titre1"/>
                      </w:pPr>
                      <w:r>
                        <w:t>BREXIT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D49974" wp14:editId="140FC00D">
                <wp:simplePos x="0" y="0"/>
                <wp:positionH relativeFrom="column">
                  <wp:posOffset>5717540</wp:posOffset>
                </wp:positionH>
                <wp:positionV relativeFrom="paragraph">
                  <wp:posOffset>130175</wp:posOffset>
                </wp:positionV>
                <wp:extent cx="2736215" cy="539750"/>
                <wp:effectExtent l="10160" t="7620" r="6350" b="5080"/>
                <wp:wrapNone/>
                <wp:docPr id="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539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9E168" w14:textId="77777777" w:rsidR="00664467" w:rsidRPr="00466D23" w:rsidRDefault="00664467" w:rsidP="00466D23">
                            <w:pPr>
                              <w:spacing w:before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466D23">
                              <w:rPr>
                                <w:b/>
                                <w:sz w:val="28"/>
                                <w:szCs w:val="28"/>
                              </w:rPr>
                              <w:t>urendettement de certains États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49974" id="Text Box 177" o:spid="_x0000_s1056" type="#_x0000_t202" style="position:absolute;left:0;text-align:left;margin-left:450.2pt;margin-top:10.25pt;width:215.4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" fillcolor="#ff9">
                <v:textbox>
                  <w:txbxContent>
                    <w:p w14:paraId="4539E168" w14:textId="77777777" w:rsidR="00664467" w:rsidRPr="00466D23" w:rsidRDefault="00664467" w:rsidP="00466D23">
                      <w:pPr>
                        <w:spacing w:before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466D23">
                        <w:rPr>
                          <w:b/>
                          <w:sz w:val="28"/>
                          <w:szCs w:val="28"/>
                        </w:rPr>
                        <w:t>urendettement de certains États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475C15" wp14:editId="3BA475A9">
                <wp:simplePos x="0" y="0"/>
                <wp:positionH relativeFrom="margin">
                  <wp:posOffset>2611755</wp:posOffset>
                </wp:positionH>
                <wp:positionV relativeFrom="paragraph">
                  <wp:posOffset>135255</wp:posOffset>
                </wp:positionV>
                <wp:extent cx="2988310" cy="539750"/>
                <wp:effectExtent l="9525" t="12700" r="12065" b="9525"/>
                <wp:wrapNone/>
                <wp:docPr id="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539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051A8" w14:textId="77777777" w:rsidR="00664467" w:rsidRPr="00466D23" w:rsidRDefault="00664467" w:rsidP="00466D23">
                            <w:pPr>
                              <w:spacing w:before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3549">
                              <w:rPr>
                                <w:b/>
                                <w:sz w:val="28"/>
                                <w:szCs w:val="28"/>
                              </w:rPr>
                              <w:t>Pas 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 politique étrangère</w:t>
                            </w:r>
                            <w:r w:rsidRPr="0058354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5C15" id="Text Box 176" o:spid="_x0000_s1057" type="#_x0000_t202" style="position:absolute;left:0;text-align:left;margin-left:205.65pt;margin-top:10.65pt;width:235.3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" fillcolor="#ff9">
                <v:textbox>
                  <w:txbxContent>
                    <w:p w14:paraId="22E051A8" w14:textId="77777777" w:rsidR="00664467" w:rsidRPr="00466D23" w:rsidRDefault="00664467" w:rsidP="00466D23">
                      <w:pPr>
                        <w:spacing w:before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83549">
                        <w:rPr>
                          <w:b/>
                          <w:sz w:val="28"/>
                          <w:szCs w:val="28"/>
                        </w:rPr>
                        <w:t>Pas d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e politique étrangère</w:t>
                      </w:r>
                      <w:r w:rsidRPr="00583549">
                        <w:rPr>
                          <w:b/>
                          <w:sz w:val="28"/>
                          <w:szCs w:val="28"/>
                        </w:rPr>
                        <w:t xml:space="preserve"> commune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429AAE" wp14:editId="2934C739">
                <wp:simplePos x="0" y="0"/>
                <wp:positionH relativeFrom="column">
                  <wp:posOffset>279400</wp:posOffset>
                </wp:positionH>
                <wp:positionV relativeFrom="paragraph">
                  <wp:posOffset>130175</wp:posOffset>
                </wp:positionV>
                <wp:extent cx="2051685" cy="539750"/>
                <wp:effectExtent l="10795" t="7620" r="13970" b="5080"/>
                <wp:wrapNone/>
                <wp:docPr id="3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539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28B72" w14:textId="77777777" w:rsidR="00664467" w:rsidRPr="00583549" w:rsidRDefault="00664467" w:rsidP="00466D23">
                            <w:pPr>
                              <w:spacing w:before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3549">
                              <w:rPr>
                                <w:b/>
                                <w:sz w:val="28"/>
                                <w:szCs w:val="28"/>
                              </w:rPr>
                              <w:t>Pas d’armée commune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29AAE" id="Text Box 175" o:spid="_x0000_s1058" type="#_x0000_t202" style="position:absolute;left:0;text-align:left;margin-left:22pt;margin-top:10.25pt;width:161.55pt;height:4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" fillcolor="#ff9">
                <v:textbox>
                  <w:txbxContent>
                    <w:p w14:paraId="09228B72" w14:textId="77777777" w:rsidR="00664467" w:rsidRPr="00583549" w:rsidRDefault="00664467" w:rsidP="00466D23">
                      <w:pPr>
                        <w:spacing w:before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83549">
                        <w:rPr>
                          <w:b/>
                          <w:sz w:val="28"/>
                          <w:szCs w:val="28"/>
                        </w:rPr>
                        <w:t>Pas d’armée commune</w:t>
                      </w:r>
                    </w:p>
                  </w:txbxContent>
                </v:textbox>
              </v:shape>
            </w:pict>
          </mc:Fallback>
        </mc:AlternateContent>
      </w:r>
    </w:p>
    <w:p w14:paraId="1AC4BFB5" w14:textId="77777777" w:rsidR="00664467" w:rsidRDefault="00E66E47" w:rsidP="0066446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8CBB085" wp14:editId="693FBDD9">
                <wp:simplePos x="0" y="0"/>
                <wp:positionH relativeFrom="column">
                  <wp:posOffset>2333625</wp:posOffset>
                </wp:positionH>
                <wp:positionV relativeFrom="paragraph">
                  <wp:posOffset>168910</wp:posOffset>
                </wp:positionV>
                <wp:extent cx="278130" cy="0"/>
                <wp:effectExtent l="17145" t="60960" r="9525" b="53340"/>
                <wp:wrapNone/>
                <wp:docPr id="2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8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6B931" id="AutoShape 203" o:spid="_x0000_s1026" type="#_x0000_t32" style="position:absolute;margin-left:183.75pt;margin-top:13.3pt;width:21.9pt;height:0;flip:x 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14:paraId="08FB31BD" w14:textId="77777777" w:rsidR="00664467" w:rsidRDefault="00664467" w:rsidP="00664467">
      <w:pPr>
        <w:jc w:val="center"/>
        <w:rPr>
          <w:b/>
          <w:sz w:val="32"/>
          <w:szCs w:val="32"/>
        </w:rPr>
      </w:pPr>
    </w:p>
    <w:p w14:paraId="27AFCEDE" w14:textId="77777777" w:rsidR="00664467" w:rsidRDefault="00E66E47" w:rsidP="0066446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D631E60" wp14:editId="6E911BF8">
                <wp:simplePos x="0" y="0"/>
                <wp:positionH relativeFrom="column">
                  <wp:posOffset>71120</wp:posOffset>
                </wp:positionH>
                <wp:positionV relativeFrom="paragraph">
                  <wp:posOffset>123825</wp:posOffset>
                </wp:positionV>
                <wp:extent cx="9677400" cy="528955"/>
                <wp:effectExtent l="12065" t="6985" r="26035" b="26035"/>
                <wp:wrapNone/>
                <wp:docPr id="1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4ECEACA" w14:textId="77777777" w:rsidR="00664467" w:rsidRDefault="00664467" w:rsidP="00664467">
                            <w:r w:rsidRPr="00BE23F3">
                              <w:rPr>
                                <w:b/>
                              </w:rPr>
                              <w:t>Politique de voisinage :</w:t>
                            </w:r>
                            <w:r>
                              <w:t xml:space="preserve"> elle vise à un rapprochement avec les normes de l’UE (démocratie, État de droit, ouverture réciproque des marchés)</w:t>
                            </w:r>
                            <w:r w:rsidR="001005F9">
                              <w:t xml:space="preserve"> des pays voisins de l’UE (Afrique du Nord, Proche-Orient et Europe de l’Est)</w:t>
                            </w:r>
                            <w:r>
                              <w:t xml:space="preserve">. Mais, elle </w:t>
                            </w:r>
                            <w:r w:rsidRPr="00BE23F3">
                              <w:t>comprend aussi des transferts financiers afin d’atténuer les écarts de dévelo</w:t>
                            </w:r>
                            <w:r w:rsidR="001005F9">
                              <w:t>ppement afin de limiter l’immigration.</w:t>
                            </w:r>
                          </w:p>
                          <w:p w14:paraId="4FF8269E" w14:textId="77777777" w:rsidR="005B0BB5" w:rsidRDefault="005B0BB5" w:rsidP="00664467">
                            <w:r w:rsidRPr="005B0BB5">
                              <w:rPr>
                                <w:b/>
                              </w:rPr>
                              <w:t>La Triade</w:t>
                            </w:r>
                            <w:r>
                              <w:t xml:space="preserve"> </w:t>
                            </w:r>
                            <w:r w:rsidRPr="005B0BB5">
                              <w:t>est constituée des trois centres d'impulsion économiques qui dominent le monde :</w:t>
                            </w:r>
                            <w:r>
                              <w:t xml:space="preserve"> États-Unis, Union européenne et Asie de l’Est (Asie-Pacifique).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31E60" id="Text Box 204" o:spid="_x0000_s1059" type="#_x0000_t202" style="position:absolute;left:0;text-align:left;margin-left:5.6pt;margin-top:9.75pt;width:762pt;height:41.6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">
                <v:shadow on="t"/>
                <v:textbox>
                  <w:txbxContent>
                    <w:p w14:paraId="44ECEACA" w14:textId="77777777" w:rsidR="00664467" w:rsidRDefault="00664467" w:rsidP="00664467">
                      <w:r w:rsidRPr="00BE23F3">
                        <w:rPr>
                          <w:b/>
                        </w:rPr>
                        <w:t>Politique de voisinage :</w:t>
                      </w:r>
                      <w:r>
                        <w:t xml:space="preserve"> elle vise à un rapprochement avec les normes de l’UE (démocratie, État de droit, ouverture réciproque des marchés)</w:t>
                      </w:r>
                      <w:r w:rsidR="001005F9">
                        <w:t xml:space="preserve"> des pays voisins de l’UE (Afrique du Nord, Proche-Orient et Europe de l’Est)</w:t>
                      </w:r>
                      <w:r>
                        <w:t xml:space="preserve">. Mais, elle </w:t>
                      </w:r>
                      <w:r w:rsidRPr="00BE23F3">
                        <w:t>comprend aussi des transferts financiers afin d’atténuer les écarts de dévelo</w:t>
                      </w:r>
                      <w:r w:rsidR="001005F9">
                        <w:t>ppement afin de limiter l’immigration.</w:t>
                      </w:r>
                    </w:p>
                    <w:p w14:paraId="4FF8269E" w14:textId="77777777" w:rsidR="005B0BB5" w:rsidRDefault="005B0BB5" w:rsidP="00664467">
                      <w:r w:rsidRPr="005B0BB5">
                        <w:rPr>
                          <w:b/>
                        </w:rPr>
                        <w:t>La Triade</w:t>
                      </w:r>
                      <w:r>
                        <w:t xml:space="preserve"> </w:t>
                      </w:r>
                      <w:r w:rsidRPr="005B0BB5">
                        <w:t>est constituée des trois centres d'impulsion économiques qui dominent le monde :</w:t>
                      </w:r>
                      <w:r>
                        <w:t xml:space="preserve"> États-Unis, Union européenne et Asie de l’Est (Asie-Pacifique).</w:t>
                      </w:r>
                    </w:p>
                  </w:txbxContent>
                </v:textbox>
              </v:shape>
            </w:pict>
          </mc:Fallback>
        </mc:AlternateContent>
      </w:r>
    </w:p>
    <w:p w14:paraId="1E9FDEC3" w14:textId="77777777" w:rsidR="00664467" w:rsidRDefault="00664467" w:rsidP="00664467">
      <w:pPr>
        <w:jc w:val="center"/>
        <w:rPr>
          <w:b/>
          <w:sz w:val="32"/>
          <w:szCs w:val="32"/>
        </w:rPr>
      </w:pPr>
    </w:p>
    <w:p w14:paraId="76319695" w14:textId="77777777" w:rsidR="003A2779" w:rsidRDefault="003A2779" w:rsidP="00967073"/>
    <w:sectPr w:rsidR="003A2779" w:rsidSect="0066446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60C36"/>
    <w:multiLevelType w:val="hybridMultilevel"/>
    <w:tmpl w:val="5092780E"/>
    <w:lvl w:ilvl="0" w:tplc="B9E407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1A2B"/>
    <w:multiLevelType w:val="hybridMultilevel"/>
    <w:tmpl w:val="6BBC958E"/>
    <w:lvl w:ilvl="0" w:tplc="B9E4074C">
      <w:numFmt w:val="bullet"/>
      <w:lvlText w:val="-"/>
      <w:lvlJc w:val="left"/>
      <w:pPr>
        <w:ind w:left="492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23326A6A"/>
    <w:multiLevelType w:val="hybridMultilevel"/>
    <w:tmpl w:val="9A265148"/>
    <w:lvl w:ilvl="0" w:tplc="B7A2600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82CE4"/>
    <w:multiLevelType w:val="hybridMultilevel"/>
    <w:tmpl w:val="B7C0BE3E"/>
    <w:lvl w:ilvl="0" w:tplc="B9E407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92D64"/>
    <w:multiLevelType w:val="hybridMultilevel"/>
    <w:tmpl w:val="086426CC"/>
    <w:lvl w:ilvl="0" w:tplc="B9E407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89114">
    <w:abstractNumId w:val="1"/>
  </w:num>
  <w:num w:numId="2" w16cid:durableId="134569642">
    <w:abstractNumId w:val="4"/>
  </w:num>
  <w:num w:numId="3" w16cid:durableId="19936840">
    <w:abstractNumId w:val="3"/>
  </w:num>
  <w:num w:numId="4" w16cid:durableId="13508190">
    <w:abstractNumId w:val="0"/>
  </w:num>
  <w:num w:numId="5" w16cid:durableId="831408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79"/>
    <w:rsid w:val="000172C1"/>
    <w:rsid w:val="000574F5"/>
    <w:rsid w:val="000826FA"/>
    <w:rsid w:val="00086385"/>
    <w:rsid w:val="000A6A52"/>
    <w:rsid w:val="000E3BD1"/>
    <w:rsid w:val="000F2CBC"/>
    <w:rsid w:val="001005F9"/>
    <w:rsid w:val="001E4C27"/>
    <w:rsid w:val="002216BB"/>
    <w:rsid w:val="00272C0F"/>
    <w:rsid w:val="002758CC"/>
    <w:rsid w:val="002863CD"/>
    <w:rsid w:val="002A1704"/>
    <w:rsid w:val="002D78B3"/>
    <w:rsid w:val="0032408B"/>
    <w:rsid w:val="003A2779"/>
    <w:rsid w:val="003C4B8D"/>
    <w:rsid w:val="003C7838"/>
    <w:rsid w:val="003E30B6"/>
    <w:rsid w:val="00402CDC"/>
    <w:rsid w:val="00405C88"/>
    <w:rsid w:val="00441ECE"/>
    <w:rsid w:val="00466D23"/>
    <w:rsid w:val="00494205"/>
    <w:rsid w:val="0052157D"/>
    <w:rsid w:val="00521970"/>
    <w:rsid w:val="005436A3"/>
    <w:rsid w:val="0054678F"/>
    <w:rsid w:val="00555F3F"/>
    <w:rsid w:val="0059387D"/>
    <w:rsid w:val="00594695"/>
    <w:rsid w:val="005A306D"/>
    <w:rsid w:val="005B0BB5"/>
    <w:rsid w:val="005D255F"/>
    <w:rsid w:val="006161A3"/>
    <w:rsid w:val="0065399C"/>
    <w:rsid w:val="00664467"/>
    <w:rsid w:val="00673A0A"/>
    <w:rsid w:val="006F4830"/>
    <w:rsid w:val="0070040D"/>
    <w:rsid w:val="007209B9"/>
    <w:rsid w:val="00723102"/>
    <w:rsid w:val="00784398"/>
    <w:rsid w:val="007D3E1E"/>
    <w:rsid w:val="007D59E1"/>
    <w:rsid w:val="00856590"/>
    <w:rsid w:val="008721E0"/>
    <w:rsid w:val="008B18DC"/>
    <w:rsid w:val="008B1E3E"/>
    <w:rsid w:val="00933E51"/>
    <w:rsid w:val="00941932"/>
    <w:rsid w:val="00966AE0"/>
    <w:rsid w:val="00967073"/>
    <w:rsid w:val="009708CB"/>
    <w:rsid w:val="00974BAB"/>
    <w:rsid w:val="00995E7D"/>
    <w:rsid w:val="009A5D85"/>
    <w:rsid w:val="009B2BA5"/>
    <w:rsid w:val="009B4292"/>
    <w:rsid w:val="009C2754"/>
    <w:rsid w:val="009D067D"/>
    <w:rsid w:val="00A264AB"/>
    <w:rsid w:val="00A3138C"/>
    <w:rsid w:val="00A462E1"/>
    <w:rsid w:val="00A718BE"/>
    <w:rsid w:val="00A725CB"/>
    <w:rsid w:val="00A8256C"/>
    <w:rsid w:val="00A90D25"/>
    <w:rsid w:val="00AA5897"/>
    <w:rsid w:val="00AA6199"/>
    <w:rsid w:val="00AB62C3"/>
    <w:rsid w:val="00AC1616"/>
    <w:rsid w:val="00AD006F"/>
    <w:rsid w:val="00B32CC8"/>
    <w:rsid w:val="00B47AA5"/>
    <w:rsid w:val="00BA5F7E"/>
    <w:rsid w:val="00BA71A3"/>
    <w:rsid w:val="00BB4E7E"/>
    <w:rsid w:val="00BC1B77"/>
    <w:rsid w:val="00BD3184"/>
    <w:rsid w:val="00BD50D2"/>
    <w:rsid w:val="00C0698C"/>
    <w:rsid w:val="00C21957"/>
    <w:rsid w:val="00C61F2F"/>
    <w:rsid w:val="00C720C6"/>
    <w:rsid w:val="00CC7E67"/>
    <w:rsid w:val="00CE73B0"/>
    <w:rsid w:val="00D23055"/>
    <w:rsid w:val="00D6618D"/>
    <w:rsid w:val="00D85254"/>
    <w:rsid w:val="00D85566"/>
    <w:rsid w:val="00D9224E"/>
    <w:rsid w:val="00E66E47"/>
    <w:rsid w:val="00E91A74"/>
    <w:rsid w:val="00E96B4C"/>
    <w:rsid w:val="00EA5EB3"/>
    <w:rsid w:val="00EC527D"/>
    <w:rsid w:val="00F103C1"/>
    <w:rsid w:val="00F14F0F"/>
    <w:rsid w:val="00F15DF9"/>
    <w:rsid w:val="00F15E75"/>
    <w:rsid w:val="00FC4F1A"/>
    <w:rsid w:val="00FC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  <w14:docId w14:val="3824CFAC"/>
  <w15:chartTrackingRefBased/>
  <w15:docId w15:val="{A752AE6A-1259-44E1-A487-216EDE6D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79"/>
    <w:rPr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B1E3E"/>
    <w:pPr>
      <w:keepNext/>
      <w:jc w:val="center"/>
      <w:outlineLvl w:val="0"/>
    </w:pPr>
    <w:rPr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27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420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94205"/>
    <w:rPr>
      <w:rFonts w:ascii="Segoe UI" w:hAnsi="Segoe UI" w:cs="Segoe UI"/>
      <w:sz w:val="18"/>
      <w:szCs w:val="18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8B1E3E"/>
    <w:rPr>
      <w:b/>
      <w:sz w:val="28"/>
      <w:szCs w:val="28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856590"/>
    <w:pPr>
      <w:jc w:val="center"/>
    </w:pPr>
    <w:rPr>
      <w:b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856590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patchine</dc:creator>
  <cp:keywords/>
  <cp:lastModifiedBy>Véronique Bompart-Patchine</cp:lastModifiedBy>
  <cp:revision>2</cp:revision>
  <cp:lastPrinted>2022-06-10T15:15:00Z</cp:lastPrinted>
  <dcterms:created xsi:type="dcterms:W3CDTF">2025-06-05T16:11:00Z</dcterms:created>
  <dcterms:modified xsi:type="dcterms:W3CDTF">2025-06-05T16:11:00Z</dcterms:modified>
</cp:coreProperties>
</file>